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8B" w:rsidRPr="005823C5" w:rsidRDefault="00897F8B" w:rsidP="00897F8B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b/>
        </w:rPr>
      </w:pPr>
      <w:r w:rsidRPr="005823C5">
        <w:rPr>
          <w:rFonts w:ascii="Times New Roman" w:hAnsi="Times New Roman" w:cs="Times New Roman"/>
          <w:b/>
        </w:rPr>
        <w:t>Сведения о преподавателях учебных предметов</w:t>
      </w:r>
    </w:p>
    <w:tbl>
      <w:tblPr>
        <w:tblpPr w:leftFromText="180" w:rightFromText="180" w:vertAnchor="text" w:horzAnchor="margin" w:tblpX="-601" w:tblpY="109"/>
        <w:tblW w:w="9889" w:type="dxa"/>
        <w:tblLayout w:type="fixed"/>
        <w:tblLook w:val="0000"/>
      </w:tblPr>
      <w:tblGrid>
        <w:gridCol w:w="326"/>
        <w:gridCol w:w="1342"/>
        <w:gridCol w:w="2126"/>
        <w:gridCol w:w="2410"/>
        <w:gridCol w:w="1275"/>
        <w:gridCol w:w="1134"/>
        <w:gridCol w:w="1276"/>
      </w:tblGrid>
      <w:tr w:rsidR="005606E4" w:rsidRPr="005823C5" w:rsidTr="00CA356E">
        <w:trPr>
          <w:trHeight w:val="985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E4" w:rsidRPr="005823C5" w:rsidRDefault="005606E4" w:rsidP="005606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3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  <w:p w:rsidR="005606E4" w:rsidRPr="005823C5" w:rsidRDefault="005606E4" w:rsidP="005606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5823C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823C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5823C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E4" w:rsidRPr="005823C5" w:rsidRDefault="005606E4" w:rsidP="005606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3C5">
              <w:rPr>
                <w:rFonts w:ascii="Times New Roman" w:hAnsi="Times New Roman" w:cs="Times New Roman"/>
                <w:b/>
                <w:sz w:val="16"/>
                <w:szCs w:val="16"/>
              </w:rPr>
              <w:t>Ф. И. 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E4" w:rsidRPr="005823C5" w:rsidRDefault="005606E4" w:rsidP="005606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3C5">
              <w:rPr>
                <w:rFonts w:ascii="Times New Roman" w:hAnsi="Times New Roman" w:cs="Times New Roman"/>
                <w:b/>
                <w:sz w:val="16"/>
                <w:szCs w:val="16"/>
              </w:rPr>
              <w:t>Учебный 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E4" w:rsidRPr="006B0BC9" w:rsidRDefault="005606E4" w:rsidP="00CA356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 о высшем или средн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ем профессиональном образовании, </w:t>
            </w:r>
            <w:r w:rsidRPr="006B0BC9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дополнительное профессиональное образование по направлению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E4" w:rsidRPr="005823C5" w:rsidRDefault="005606E4" w:rsidP="005606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5823C5">
              <w:rPr>
                <w:rFonts w:ascii="Times New Roman" w:hAnsi="Times New Roman" w:cs="Times New Roman"/>
                <w:b/>
                <w:sz w:val="16"/>
                <w:szCs w:val="16"/>
              </w:rPr>
              <w:t>Оформлен</w:t>
            </w:r>
            <w:proofErr w:type="gramEnd"/>
            <w:r w:rsidRPr="005823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соответствии с трудовым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4" w:rsidRDefault="005606E4" w:rsidP="005606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Общий трудовой стаж</w:t>
            </w:r>
          </w:p>
          <w:p w:rsidR="005606E4" w:rsidRPr="003E5B01" w:rsidRDefault="005606E4" w:rsidP="005606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(годы)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4" w:rsidRDefault="005606E4" w:rsidP="005606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Педаго-гический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стаж</w:t>
            </w:r>
          </w:p>
          <w:p w:rsidR="005606E4" w:rsidRPr="003E5B01" w:rsidRDefault="005606E4" w:rsidP="005606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(годы)</w:t>
            </w:r>
          </w:p>
        </w:tc>
      </w:tr>
      <w:tr w:rsidR="00AA4329" w:rsidRPr="005823C5" w:rsidTr="00CA356E">
        <w:trPr>
          <w:trHeight w:val="19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29" w:rsidRPr="005823C5" w:rsidRDefault="00AA4329" w:rsidP="001F102C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29" w:rsidRPr="005606E4" w:rsidRDefault="00AA4329" w:rsidP="001F102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606E4">
              <w:rPr>
                <w:rFonts w:ascii="Times New Roman" w:hAnsi="Times New Roman" w:cs="Times New Roman"/>
                <w:b/>
              </w:rPr>
              <w:t>Белицкий</w:t>
            </w:r>
            <w:proofErr w:type="spellEnd"/>
            <w:r w:rsidRPr="005606E4">
              <w:rPr>
                <w:rFonts w:ascii="Times New Roman" w:hAnsi="Times New Roman" w:cs="Times New Roman"/>
                <w:b/>
              </w:rPr>
              <w:t xml:space="preserve"> Виктор Петрович</w:t>
            </w:r>
          </w:p>
          <w:p w:rsidR="00AA4329" w:rsidRPr="005606E4" w:rsidRDefault="00AA4329" w:rsidP="001F10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9" w:rsidRPr="00CF3FC9" w:rsidRDefault="00AA4329" w:rsidP="005D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Основы законодательства в сфере дорожного движения;</w:t>
            </w:r>
          </w:p>
          <w:p w:rsidR="00AA4329" w:rsidRPr="00CF3FC9" w:rsidRDefault="00AA4329" w:rsidP="005D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Основы управления транспортными средствами;</w:t>
            </w:r>
          </w:p>
          <w:p w:rsidR="00AA4329" w:rsidRPr="00CF3FC9" w:rsidRDefault="00AA4329" w:rsidP="005D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Устройство и техническое обслуживание</w:t>
            </w:r>
          </w:p>
          <w:p w:rsidR="00AA4329" w:rsidRPr="00CF3FC9" w:rsidRDefault="00AA4329" w:rsidP="005D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транспортных средств категории «А</w:t>
            </w:r>
            <w:proofErr w:type="gramStart"/>
            <w:r w:rsidRPr="00CF3FC9">
              <w:rPr>
                <w:sz w:val="16"/>
                <w:szCs w:val="16"/>
              </w:rPr>
              <w:t>1</w:t>
            </w:r>
            <w:proofErr w:type="gramEnd"/>
            <w:r w:rsidRPr="00CF3FC9">
              <w:rPr>
                <w:sz w:val="16"/>
                <w:szCs w:val="16"/>
              </w:rPr>
              <w:t>» и «B» как объектов управления;</w:t>
            </w:r>
          </w:p>
          <w:p w:rsidR="00AA4329" w:rsidRPr="00CF3FC9" w:rsidRDefault="00AA4329" w:rsidP="005D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Основы управления транспортными средствами категории «А</w:t>
            </w:r>
            <w:proofErr w:type="gramStart"/>
            <w:r w:rsidRPr="00CF3FC9">
              <w:rPr>
                <w:sz w:val="16"/>
                <w:szCs w:val="16"/>
              </w:rPr>
              <w:t>1</w:t>
            </w:r>
            <w:proofErr w:type="gramEnd"/>
            <w:r w:rsidRPr="00CF3FC9">
              <w:rPr>
                <w:sz w:val="16"/>
                <w:szCs w:val="16"/>
              </w:rPr>
              <w:t>» и «B»;</w:t>
            </w:r>
          </w:p>
          <w:p w:rsidR="00AA4329" w:rsidRPr="00CF3FC9" w:rsidRDefault="00AA4329" w:rsidP="005D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Организация и выполнение грузовых перевозок автомобильным транспортом;</w:t>
            </w:r>
          </w:p>
          <w:p w:rsidR="00AA4329" w:rsidRPr="00CF3FC9" w:rsidRDefault="00AA4329" w:rsidP="005D4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29" w:rsidRPr="005823C5" w:rsidRDefault="00AA4329" w:rsidP="00CA356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823C5">
              <w:rPr>
                <w:rFonts w:ascii="Times New Roman" w:hAnsi="Times New Roman" w:cs="Times New Roman"/>
                <w:sz w:val="16"/>
                <w:szCs w:val="16"/>
              </w:rPr>
              <w:t>Марксовский</w:t>
            </w:r>
            <w:proofErr w:type="spellEnd"/>
            <w:r w:rsidRPr="005823C5">
              <w:rPr>
                <w:rFonts w:ascii="Times New Roman" w:hAnsi="Times New Roman" w:cs="Times New Roman"/>
                <w:sz w:val="16"/>
                <w:szCs w:val="16"/>
              </w:rPr>
              <w:t xml:space="preserve"> совхоз-техникум. По специальност</w:t>
            </w:r>
            <w:proofErr w:type="gramStart"/>
            <w:r w:rsidRPr="005823C5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5823C5">
              <w:rPr>
                <w:rFonts w:ascii="Times New Roman" w:hAnsi="Times New Roman" w:cs="Times New Roman"/>
                <w:sz w:val="16"/>
                <w:szCs w:val="16"/>
              </w:rPr>
              <w:t xml:space="preserve"> механизация сельского хозяйства. </w:t>
            </w:r>
          </w:p>
          <w:p w:rsidR="00AA4329" w:rsidRPr="00CA356E" w:rsidRDefault="00AA4329" w:rsidP="00CA35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A356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Диплом № 124744 от 08.12.1990 г.</w:t>
            </w:r>
          </w:p>
          <w:p w:rsidR="00AA4329" w:rsidRPr="00CF3FC9" w:rsidRDefault="00AA4329" w:rsidP="00CA356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Удостоверение</w:t>
            </w:r>
          </w:p>
          <w:p w:rsidR="00AA4329" w:rsidRPr="00CF3FC9" w:rsidRDefault="00AA4329" w:rsidP="00CA356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№ 000</w:t>
            </w:r>
            <w:r>
              <w:rPr>
                <w:rFonts w:eastAsia="Calibri"/>
                <w:b/>
                <w:sz w:val="16"/>
                <w:szCs w:val="16"/>
              </w:rPr>
              <w:t>358</w:t>
            </w:r>
          </w:p>
          <w:p w:rsidR="00AA4329" w:rsidRPr="00CF3FC9" w:rsidRDefault="00AA4329" w:rsidP="00CA356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от 29.0</w:t>
            </w:r>
            <w:r>
              <w:rPr>
                <w:rFonts w:eastAsia="Calibri"/>
                <w:b/>
                <w:sz w:val="16"/>
                <w:szCs w:val="16"/>
                <w:u w:val="single"/>
              </w:rPr>
              <w:t>8</w:t>
            </w: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.201</w:t>
            </w:r>
            <w:r>
              <w:rPr>
                <w:rFonts w:eastAsia="Calibri"/>
                <w:b/>
                <w:sz w:val="16"/>
                <w:szCs w:val="16"/>
                <w:u w:val="single"/>
              </w:rPr>
              <w:t>7</w:t>
            </w: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 xml:space="preserve"> г.</w:t>
            </w:r>
          </w:p>
          <w:p w:rsidR="00AA4329" w:rsidRDefault="00AA4329" w:rsidP="00CA356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 xml:space="preserve">об </w:t>
            </w:r>
            <w:proofErr w:type="gramStart"/>
            <w:r w:rsidRPr="00CF3FC9">
              <w:rPr>
                <w:rFonts w:eastAsia="Calibri"/>
                <w:sz w:val="16"/>
                <w:szCs w:val="16"/>
              </w:rPr>
              <w:t xml:space="preserve">обучении по </w:t>
            </w:r>
            <w:r>
              <w:rPr>
                <w:rFonts w:eastAsia="Calibri"/>
                <w:sz w:val="16"/>
                <w:szCs w:val="16"/>
              </w:rPr>
              <w:t>программе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: </w:t>
            </w:r>
            <w:r w:rsidRPr="00CF3FC9">
              <w:rPr>
                <w:rFonts w:eastAsia="Calibri"/>
                <w:sz w:val="16"/>
                <w:szCs w:val="16"/>
              </w:rPr>
              <w:t>«Педагогические основы деятельности преподавателя по подготовке водителей автотранспортных средств»</w:t>
            </w:r>
          </w:p>
          <w:p w:rsidR="001A6178" w:rsidRPr="00CF3FC9" w:rsidRDefault="001A6178" w:rsidP="00CA356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Диплом о</w:t>
            </w:r>
          </w:p>
          <w:p w:rsidR="001A6178" w:rsidRPr="00CF3FC9" w:rsidRDefault="001A6178" w:rsidP="00CA356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профессиональной переподготовке</w:t>
            </w:r>
          </w:p>
          <w:p w:rsidR="001A6178" w:rsidRPr="00CF3FC9" w:rsidRDefault="001A6178" w:rsidP="00CA356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УЦ 00073</w:t>
            </w:r>
            <w:r w:rsidRPr="00CF3FC9">
              <w:rPr>
                <w:rFonts w:eastAsia="Calibri"/>
                <w:b/>
                <w:sz w:val="16"/>
                <w:szCs w:val="16"/>
              </w:rPr>
              <w:t>1</w:t>
            </w:r>
          </w:p>
          <w:p w:rsidR="001A6178" w:rsidRPr="00CF3FC9" w:rsidRDefault="001A6178" w:rsidP="00CA356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от 27.12.2018</w:t>
            </w:r>
            <w:r w:rsidR="00CA356E">
              <w:rPr>
                <w:rFonts w:eastAsia="Calibri"/>
                <w:b/>
                <w:sz w:val="16"/>
                <w:szCs w:val="16"/>
                <w:u w:val="single"/>
              </w:rPr>
              <w:t xml:space="preserve"> </w:t>
            </w: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г</w:t>
            </w:r>
            <w:r w:rsidR="00CA356E">
              <w:rPr>
                <w:rFonts w:eastAsia="Calibri"/>
                <w:b/>
                <w:sz w:val="16"/>
                <w:szCs w:val="16"/>
                <w:u w:val="single"/>
              </w:rPr>
              <w:t>.</w:t>
            </w:r>
          </w:p>
          <w:p w:rsidR="001A6178" w:rsidRPr="00CF3FC9" w:rsidRDefault="001A6178" w:rsidP="00CA356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по</w:t>
            </w:r>
          </w:p>
          <w:p w:rsidR="001A6178" w:rsidRPr="00CF3FC9" w:rsidRDefault="00CA356E" w:rsidP="00CA356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программе:</w:t>
            </w:r>
          </w:p>
          <w:p w:rsidR="001A6178" w:rsidRPr="00CF3FC9" w:rsidRDefault="001A6178" w:rsidP="00CA356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«Педагог профессионального обучения, профессионального</w:t>
            </w:r>
          </w:p>
          <w:p w:rsidR="001A6178" w:rsidRPr="00CF3FC9" w:rsidRDefault="001A6178" w:rsidP="00CA356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образования, дополнительного профессионального образования»</w:t>
            </w:r>
          </w:p>
          <w:p w:rsidR="001A6178" w:rsidRPr="00CF3FC9" w:rsidRDefault="001A6178" w:rsidP="00CA356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  <w:p w:rsidR="00AA4329" w:rsidRPr="005823C5" w:rsidRDefault="00AA4329" w:rsidP="00CA356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29" w:rsidRPr="005823C5" w:rsidRDefault="00AA4329" w:rsidP="001F102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3C5">
              <w:rPr>
                <w:rFonts w:ascii="Times New Roman" w:hAnsi="Times New Roman" w:cs="Times New Roman"/>
                <w:sz w:val="16"/>
                <w:szCs w:val="16"/>
              </w:rPr>
              <w:t>В штате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9" w:rsidRDefault="00AA4329" w:rsidP="001F102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4329" w:rsidRDefault="00AA4329" w:rsidP="001F102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4329" w:rsidRDefault="00AA4329" w:rsidP="001F102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4329" w:rsidRPr="005823C5" w:rsidRDefault="00AA4329" w:rsidP="001F102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9" w:rsidRDefault="00AA4329" w:rsidP="001F102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4329" w:rsidRDefault="00AA4329" w:rsidP="001F102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4329" w:rsidRDefault="00AA4329" w:rsidP="001F102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4329" w:rsidRPr="005823C5" w:rsidRDefault="00AA4329" w:rsidP="001F102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</w:tbl>
    <w:p w:rsidR="00897F8B" w:rsidRPr="005823C5" w:rsidRDefault="00897F8B" w:rsidP="00897F8B">
      <w:pPr>
        <w:rPr>
          <w:rFonts w:ascii="Times New Roman" w:hAnsi="Times New Roman" w:cs="Times New Roman"/>
        </w:rPr>
      </w:pPr>
    </w:p>
    <w:p w:rsidR="00E2229A" w:rsidRDefault="00E2229A"/>
    <w:sectPr w:rsidR="00E2229A" w:rsidSect="00A2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7F8B"/>
    <w:rsid w:val="00032E64"/>
    <w:rsid w:val="001A6178"/>
    <w:rsid w:val="00294EE2"/>
    <w:rsid w:val="005606E4"/>
    <w:rsid w:val="00897F8B"/>
    <w:rsid w:val="00AA4329"/>
    <w:rsid w:val="00CA356E"/>
    <w:rsid w:val="00E2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1071</Characters>
  <Application>Microsoft Office Word</Application>
  <DocSecurity>0</DocSecurity>
  <Lines>8</Lines>
  <Paragraphs>2</Paragraphs>
  <ScaleCrop>false</ScaleCrop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7</cp:revision>
  <dcterms:created xsi:type="dcterms:W3CDTF">2019-11-25T07:28:00Z</dcterms:created>
  <dcterms:modified xsi:type="dcterms:W3CDTF">2019-11-25T10:38:00Z</dcterms:modified>
</cp:coreProperties>
</file>