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78" w:rsidRPr="005E4E55" w:rsidRDefault="00660078" w:rsidP="00660078">
      <w:pPr>
        <w:rPr>
          <w:rFonts w:ascii="Times New Roman" w:hAnsi="Times New Roman" w:cs="Times New Roman"/>
          <w:sz w:val="28"/>
          <w:szCs w:val="28"/>
        </w:rPr>
      </w:pPr>
      <w:r w:rsidRPr="005E4E55">
        <w:rPr>
          <w:rFonts w:ascii="Times New Roman" w:hAnsi="Times New Roman" w:cs="Times New Roman"/>
          <w:sz w:val="28"/>
          <w:szCs w:val="28"/>
        </w:rPr>
        <w:t>Сведения о преподавателях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tbl>
      <w:tblPr>
        <w:tblpPr w:leftFromText="180" w:rightFromText="180" w:horzAnchor="margin" w:tblpXSpec="center" w:tblpY="840"/>
        <w:tblW w:w="10456" w:type="dxa"/>
        <w:tblLayout w:type="fixed"/>
        <w:tblLook w:val="0000"/>
      </w:tblPr>
      <w:tblGrid>
        <w:gridCol w:w="392"/>
        <w:gridCol w:w="1701"/>
        <w:gridCol w:w="1843"/>
        <w:gridCol w:w="3118"/>
        <w:gridCol w:w="1276"/>
        <w:gridCol w:w="992"/>
        <w:gridCol w:w="1134"/>
      </w:tblGrid>
      <w:tr w:rsidR="00A94147" w:rsidRPr="006B0BC9" w:rsidTr="005B1162">
        <w:trPr>
          <w:trHeight w:val="19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47" w:rsidRPr="006B0BC9" w:rsidRDefault="00A94147" w:rsidP="001F102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94147" w:rsidRPr="006B0BC9" w:rsidRDefault="00A94147" w:rsidP="001F10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47" w:rsidRPr="00DE0A9F" w:rsidRDefault="00A94147" w:rsidP="001F10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9F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47" w:rsidRPr="006B0BC9" w:rsidRDefault="00A94147" w:rsidP="001F102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147" w:rsidRPr="006B0BC9" w:rsidRDefault="00A94147" w:rsidP="000D6BD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о высшем или средн</w:t>
            </w:r>
            <w:r w:rsidR="000D6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ем профессиональном образовании, </w:t>
            </w: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профессиональное образование по направлению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147" w:rsidRPr="006B0BC9" w:rsidRDefault="00A94147" w:rsidP="005B11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трудовым </w:t>
            </w:r>
            <w:proofErr w:type="spellStart"/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законода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тельством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47" w:rsidRDefault="00A94147" w:rsidP="008D7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трудовой стаж</w:t>
            </w:r>
          </w:p>
          <w:p w:rsidR="00A94147" w:rsidRPr="00857766" w:rsidRDefault="00A94147" w:rsidP="008D7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47" w:rsidRDefault="00A94147" w:rsidP="008D7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Педаго-гический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стаж</w:t>
            </w:r>
          </w:p>
          <w:p w:rsidR="00A94147" w:rsidRPr="00857766" w:rsidRDefault="00A94147" w:rsidP="008D7B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(годы)</w:t>
            </w:r>
          </w:p>
        </w:tc>
      </w:tr>
      <w:tr w:rsidR="00DE0A9F" w:rsidRPr="006B0BC9" w:rsidTr="005B1162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DE0A9F" w:rsidRDefault="00DE0A9F" w:rsidP="001F10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9F">
              <w:rPr>
                <w:rFonts w:ascii="Times New Roman" w:hAnsi="Times New Roman" w:cs="Times New Roman"/>
                <w:sz w:val="20"/>
                <w:szCs w:val="20"/>
              </w:rPr>
              <w:t>Карпов Владимир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управления транспортными средствами. 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Устройство,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транспортных средств категории «В»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Балашовский</w:t>
            </w:r>
            <w:proofErr w:type="spellEnd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по специальности «математика, информатика и вычислительная техника»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6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Диплом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ФВ № 249210 от 19.06.1993 г.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Удостоверение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 краткосрочном повышении квалификации</w:t>
            </w:r>
          </w:p>
          <w:p w:rsidR="00DE0A9F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000271 от  29.06.2016</w:t>
            </w:r>
            <w:r w:rsidR="005B11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D6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обучении по </w:t>
            </w:r>
            <w:r w:rsidR="000D6BD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gramEnd"/>
            <w:r w:rsidR="000D6BD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DE0A9F" w:rsidRPr="006B0BC9" w:rsidRDefault="00DE0A9F" w:rsidP="000D6B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профессиональ</w:t>
            </w:r>
            <w:r w:rsidR="005B1162">
              <w:rPr>
                <w:rFonts w:ascii="Times New Roman" w:hAnsi="Times New Roman" w:cs="Times New Roman"/>
                <w:sz w:val="16"/>
                <w:szCs w:val="16"/>
              </w:rPr>
              <w:t>ной переподготовке №УЦ 000735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27.12.2018г. по программе  </w:t>
            </w:r>
            <w:r w:rsidR="000D6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 профессионального обучения, профессионального образования,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9F" w:rsidRPr="006B0BC9" w:rsidRDefault="005B1162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9F" w:rsidRPr="006B0BC9" w:rsidRDefault="005B1162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E0A9F" w:rsidRPr="006B0BC9" w:rsidTr="005B1162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C9365B" w:rsidP="001F102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DE0A9F" w:rsidRDefault="00DE0A9F" w:rsidP="001F10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9F">
              <w:rPr>
                <w:rFonts w:ascii="Times New Roman" w:hAnsi="Times New Roman" w:cs="Times New Roman"/>
                <w:sz w:val="20"/>
                <w:szCs w:val="20"/>
              </w:rPr>
              <w:t>Плеханов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Балашовский</w:t>
            </w:r>
            <w:proofErr w:type="spellEnd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 механизации сельского хозяйства по специальности «Механизация сельского хозяйства».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№ 247183 от 14.12.1985 г.</w:t>
            </w:r>
          </w:p>
          <w:p w:rsidR="00DE0A9F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открытый педагогический университет им. М.А.Шолохова по специальности «Педагогика и психология»</w:t>
            </w:r>
          </w:p>
          <w:p w:rsidR="00DE0A9F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ИВС №0439254 от 24.06.2003г.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DE0A9F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обучении по </w:t>
            </w:r>
            <w:r w:rsidR="000D6BDE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gramEnd"/>
            <w:r w:rsidR="000D6BD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DE0A9F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 000346 от 27.12.2016г</w:t>
            </w:r>
          </w:p>
          <w:p w:rsidR="00DE0A9F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профессиональной переподготовке №УЦ 000178 от 23.06.2017г. по программе   «Профессиональная переподготовка контролеров технического состояния автотранспортных средств»</w:t>
            </w:r>
          </w:p>
          <w:p w:rsidR="000D6BDE" w:rsidRPr="006B0BC9" w:rsidRDefault="000D6BDE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9F" w:rsidRPr="006B0BC9" w:rsidRDefault="00F009FC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9F" w:rsidRPr="006B0BC9" w:rsidRDefault="00F009FC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E0A9F" w:rsidRPr="006B0BC9" w:rsidTr="005B1162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C9365B" w:rsidP="001F102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DE0A9F" w:rsidRDefault="00DE0A9F" w:rsidP="001F10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A9F">
              <w:rPr>
                <w:rFonts w:ascii="Times New Roman" w:hAnsi="Times New Roman" w:cs="Times New Roman"/>
                <w:sz w:val="20"/>
                <w:szCs w:val="20"/>
              </w:rPr>
              <w:t>Дроботов</w:t>
            </w:r>
            <w:proofErr w:type="spellEnd"/>
            <w:r w:rsidRPr="00DE0A9F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медицинский институт по специальности «Педиатрия»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Диплом МВ № 189888 от 22.06.1985 г.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180000302878 от 12.12.2015г.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000261 от 31.03.2016г.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возмездного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9F" w:rsidRDefault="00311F37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9F" w:rsidRDefault="00311F37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E0A9F" w:rsidRPr="006B0BC9" w:rsidTr="005B1162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C9365B" w:rsidP="001F102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DE0A9F" w:rsidRDefault="00DE0A9F" w:rsidP="001F10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A9F">
              <w:rPr>
                <w:rFonts w:ascii="Times New Roman" w:hAnsi="Times New Roman" w:cs="Times New Roman"/>
                <w:sz w:val="20"/>
                <w:szCs w:val="20"/>
              </w:rPr>
              <w:t>Стовбыра</w:t>
            </w:r>
            <w:proofErr w:type="spellEnd"/>
            <w:r w:rsidRPr="00DE0A9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университет им Н.Г.Чернышевского по специальности «Психология»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Диплом ДВС № 0829669 от 21.06.2001 г.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краткосрочном повышении квалификации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000260 от 31.03.2016г.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возмездного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9F" w:rsidRDefault="00311F37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9F" w:rsidRDefault="00311F37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E0A9F" w:rsidRPr="006B0BC9" w:rsidTr="005B1162">
        <w:trPr>
          <w:trHeight w:val="197"/>
        </w:trPr>
        <w:tc>
          <w:tcPr>
            <w:tcW w:w="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0A9F" w:rsidRPr="006B0BC9" w:rsidRDefault="00C9365B" w:rsidP="001F102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0A9F" w:rsidRPr="00DE0A9F" w:rsidRDefault="00DE0A9F" w:rsidP="001F10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A9F">
              <w:rPr>
                <w:rFonts w:ascii="Times New Roman" w:hAnsi="Times New Roman" w:cs="Times New Roman"/>
                <w:sz w:val="20"/>
                <w:szCs w:val="20"/>
              </w:rPr>
              <w:t>Кругляков Дмитрий Вячеславович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управления транспортными средствами. 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Устройство,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транспортных средств категории «В»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Челябинское высшее военное автомобильное инженерное училище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автомобили и автомобильное хозяйство»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279330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DE0A9F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06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обучении по </w:t>
            </w:r>
            <w:r w:rsidR="006406B4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DE0A9F" w:rsidRPr="006B0BC9" w:rsidRDefault="00DE0A9F" w:rsidP="001F102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A9F" w:rsidRPr="006B0BC9" w:rsidRDefault="00DE0A9F" w:rsidP="001F10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0A9F" w:rsidRPr="006B0BC9" w:rsidRDefault="00DE0A9F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A9F" w:rsidRPr="006B0BC9" w:rsidRDefault="00311F37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A9F" w:rsidRPr="006B0BC9" w:rsidRDefault="00311F37" w:rsidP="001F102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B1162" w:rsidRPr="006B0BC9" w:rsidTr="00B928C8">
        <w:trPr>
          <w:trHeight w:val="1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62" w:rsidRPr="000D4A10" w:rsidRDefault="00C9365B" w:rsidP="005B11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A" w:rsidRDefault="0025367A" w:rsidP="005B116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67A" w:rsidRDefault="0025367A" w:rsidP="005B116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162" w:rsidRPr="00B02D42" w:rsidRDefault="005B1162" w:rsidP="005B116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Федулов </w:t>
            </w:r>
          </w:p>
          <w:p w:rsidR="005B1162" w:rsidRPr="00B02D42" w:rsidRDefault="005B1162" w:rsidP="005B116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4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  <w:p w:rsidR="005B1162" w:rsidRPr="00B02D42" w:rsidRDefault="005B1162" w:rsidP="005B116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4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62" w:rsidRPr="003B2695" w:rsidRDefault="005B1162" w:rsidP="005B116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95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 Основы управления транспортными средствами. Устройство, техническое обслуживание транспортных средств категории «В», «С», «</w:t>
            </w:r>
            <w:r w:rsidRPr="003B26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B2695">
              <w:rPr>
                <w:rFonts w:ascii="Times New Roman" w:hAnsi="Times New Roman" w:cs="Times New Roman"/>
                <w:sz w:val="16"/>
                <w:szCs w:val="16"/>
              </w:rPr>
              <w:t>», Повышение квалификации водителей транспортных средств: ежегодные занятия, специализированное обучение зимнему вождению, защитное вождение. Профессиональная переподготовка и повышение квалификации специалистов транспортной отрасли.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62" w:rsidRDefault="005B1162" w:rsidP="005B11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Балашовский</w:t>
            </w:r>
            <w:proofErr w:type="spellEnd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 механизации сельского хозяйства по специальности «Механизация сельского хозяйства».</w:t>
            </w:r>
          </w:p>
          <w:p w:rsidR="005B1162" w:rsidRPr="006B0BC9" w:rsidRDefault="005B1162" w:rsidP="005B11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6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Диплом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Т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732147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5B1162" w:rsidRDefault="005B1162" w:rsidP="005B11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Саратовск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ая академия права» 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направлению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4E0D53">
              <w:rPr>
                <w:rFonts w:ascii="Times New Roman" w:hAnsi="Times New Roman" w:cs="Times New Roman"/>
                <w:sz w:val="16"/>
                <w:szCs w:val="16"/>
              </w:rPr>
              <w:t>Юриспруден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1162" w:rsidRPr="006B0BC9" w:rsidRDefault="005B1162" w:rsidP="005B11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6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АВБ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0603240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5B1162" w:rsidRPr="006B0BC9" w:rsidRDefault="005B1162" w:rsidP="005B11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Удостоверение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 краткосрочном повышении квалификации</w:t>
            </w:r>
          </w:p>
          <w:p w:rsidR="005B1162" w:rsidRDefault="005B1162" w:rsidP="005B11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406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обучении по </w:t>
            </w:r>
            <w:r w:rsidR="006406B4">
              <w:rPr>
                <w:rFonts w:ascii="Times New Roman" w:hAnsi="Times New Roman" w:cs="Times New Roman"/>
                <w:sz w:val="16"/>
                <w:szCs w:val="16"/>
              </w:rPr>
              <w:t>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«Педагогические основы деят</w:t>
            </w:r>
            <w:r w:rsidR="002D22F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льности преподавателя по подготовке водителей автотранспортных средств»</w:t>
            </w:r>
          </w:p>
          <w:p w:rsidR="005B1162" w:rsidRDefault="005B1162" w:rsidP="005B11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профессиональн</w:t>
            </w:r>
            <w:r w:rsidR="002D22F5">
              <w:rPr>
                <w:rFonts w:ascii="Times New Roman" w:hAnsi="Times New Roman" w:cs="Times New Roman"/>
                <w:sz w:val="16"/>
                <w:szCs w:val="16"/>
              </w:rPr>
              <w:t xml:space="preserve">ой переподготовке №УЦ 000735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  <w:r w:rsidR="006406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по программе  </w:t>
            </w:r>
            <w:r w:rsidR="006406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«Педагог профессионального обучения, профессионального образов</w:t>
            </w:r>
            <w:r w:rsidR="002D22F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ния, дополнительного профессионального образов</w:t>
            </w:r>
            <w:r w:rsidR="002D22F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</w:p>
          <w:p w:rsidR="005B1162" w:rsidRPr="006B0BC9" w:rsidRDefault="005B1162" w:rsidP="005B116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5B1162" w:rsidRPr="006B0BC9" w:rsidRDefault="005B1162" w:rsidP="005B11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62" w:rsidRPr="006B0BC9" w:rsidRDefault="005B1162" w:rsidP="005B116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A" w:rsidRDefault="0025367A" w:rsidP="005B116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25367A" w:rsidRDefault="0025367A" w:rsidP="005B116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25367A" w:rsidRDefault="0025367A" w:rsidP="005B116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5B1162" w:rsidRPr="00171058" w:rsidRDefault="00311F37" w:rsidP="005B116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62" w:rsidRPr="000D4A10" w:rsidRDefault="00311F37" w:rsidP="009D13F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60078" w:rsidRDefault="00660078" w:rsidP="00660078">
      <w:pPr>
        <w:ind w:left="-709"/>
      </w:pPr>
    </w:p>
    <w:p w:rsidR="000F54F3" w:rsidRDefault="000F54F3"/>
    <w:sectPr w:rsidR="000F54F3" w:rsidSect="003C509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078"/>
    <w:rsid w:val="00042931"/>
    <w:rsid w:val="000D6BDE"/>
    <w:rsid w:val="000F54F3"/>
    <w:rsid w:val="0025367A"/>
    <w:rsid w:val="002D22F5"/>
    <w:rsid w:val="00311F37"/>
    <w:rsid w:val="004E0D53"/>
    <w:rsid w:val="005958C9"/>
    <w:rsid w:val="005B1162"/>
    <w:rsid w:val="006406B4"/>
    <w:rsid w:val="00660078"/>
    <w:rsid w:val="007E081A"/>
    <w:rsid w:val="009D13FC"/>
    <w:rsid w:val="00A94147"/>
    <w:rsid w:val="00B02D42"/>
    <w:rsid w:val="00C9365B"/>
    <w:rsid w:val="00D4758A"/>
    <w:rsid w:val="00DE0A9F"/>
    <w:rsid w:val="00E369FC"/>
    <w:rsid w:val="00F0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3</cp:revision>
  <dcterms:created xsi:type="dcterms:W3CDTF">2019-11-25T10:48:00Z</dcterms:created>
  <dcterms:modified xsi:type="dcterms:W3CDTF">2019-11-25T10:48:00Z</dcterms:modified>
</cp:coreProperties>
</file>