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2" w:rsidRPr="005E4E55" w:rsidRDefault="00FF3BD2">
      <w:pPr>
        <w:rPr>
          <w:rFonts w:ascii="Times New Roman" w:hAnsi="Times New Roman" w:cs="Times New Roman"/>
          <w:sz w:val="28"/>
          <w:szCs w:val="28"/>
        </w:rPr>
      </w:pPr>
      <w:r w:rsidRPr="005E4E55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  <w:r w:rsidR="005E4E55">
        <w:rPr>
          <w:rFonts w:ascii="Times New Roman" w:hAnsi="Times New Roman" w:cs="Times New Roman"/>
          <w:sz w:val="28"/>
          <w:szCs w:val="28"/>
        </w:rPr>
        <w:t xml:space="preserve"> Балашовского филиала </w:t>
      </w:r>
    </w:p>
    <w:tbl>
      <w:tblPr>
        <w:tblpPr w:leftFromText="180" w:rightFromText="180" w:horzAnchor="margin" w:tblpXSpec="center" w:tblpY="840"/>
        <w:tblW w:w="11165" w:type="dxa"/>
        <w:tblLayout w:type="fixed"/>
        <w:tblLook w:val="0000"/>
      </w:tblPr>
      <w:tblGrid>
        <w:gridCol w:w="675"/>
        <w:gridCol w:w="2268"/>
        <w:gridCol w:w="1985"/>
        <w:gridCol w:w="3402"/>
        <w:gridCol w:w="2835"/>
      </w:tblGrid>
      <w:tr w:rsidR="00FF3BD2" w:rsidRPr="006B0BC9" w:rsidTr="003C5090">
        <w:trPr>
          <w:trHeight w:val="19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FF3BD2" w:rsidRPr="006B0BC9" w:rsidRDefault="00FF3BD2" w:rsidP="00F124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о высшем или среднем профессиональном образовании по направлению подготовки «Образование и педагогика» или в области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Оформлен в соответствии с трудовым законодательством </w:t>
            </w:r>
          </w:p>
        </w:tc>
      </w:tr>
      <w:tr w:rsidR="00FF3BD2" w:rsidRPr="006B0BC9" w:rsidTr="003C5090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Карпов Владимир 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23614D" w:rsidP="0023614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управления транспортными средствами. </w:t>
            </w:r>
            <w:r w:rsidR="00FF3BD2"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Устройство,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 категории «В»</w:t>
            </w:r>
            <w:r w:rsidR="00FF3BD2"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2361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 государственный педагогический институт по специальности «математика, информатика и вычислительная техника»</w:t>
            </w:r>
          </w:p>
          <w:p w:rsidR="00FF3BD2" w:rsidRPr="006B0BC9" w:rsidRDefault="00FF3BD2" w:rsidP="002361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Диплом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ФВ № 249210 от 19.06.1993 г.</w:t>
            </w:r>
          </w:p>
          <w:p w:rsidR="00FF3BD2" w:rsidRPr="006B0BC9" w:rsidRDefault="00FF3BD2" w:rsidP="002361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Удостоверение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 краткосрочном повышении квалификации</w:t>
            </w:r>
          </w:p>
          <w:p w:rsidR="00FF3BD2" w:rsidRDefault="00FF3BD2" w:rsidP="002361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000271 от  29.06.2016г.</w:t>
            </w:r>
            <w:r w:rsidR="0023614D">
              <w:rPr>
                <w:rFonts w:ascii="Times New Roman" w:hAnsi="Times New Roman" w:cs="Times New Roman"/>
                <w:sz w:val="16"/>
                <w:szCs w:val="16"/>
              </w:rPr>
              <w:t>об обучении по курсу «Педагогические основы деятльности преподавателя по подготовке водителей автотранспортных средств»</w:t>
            </w:r>
          </w:p>
          <w:p w:rsidR="0023614D" w:rsidRPr="006B0BC9" w:rsidRDefault="0023614D" w:rsidP="0023614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профессиональной переподготовке №УЦ 000735 оо 27.12.2018г. по программе  профессиональной переподготовки «Педагог профессионального обучения, профессионального образовния, дополнительного профессионального образовния»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F215B8" w:rsidRPr="006B0BC9" w:rsidTr="003C5090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B8" w:rsidRPr="006B0BC9" w:rsidRDefault="00F215B8" w:rsidP="00F21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B8" w:rsidRPr="006B0BC9" w:rsidRDefault="00F215B8" w:rsidP="00F215B8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Федулов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B8" w:rsidRPr="003B2695" w:rsidRDefault="00F215B8" w:rsidP="00F215B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95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 Основы управления транспортными средствами. Устройство, техническое обслуживание транспортных средств категории «В»</w:t>
            </w:r>
            <w:r w:rsidR="00BF1EEF" w:rsidRPr="003B2695">
              <w:rPr>
                <w:rFonts w:ascii="Times New Roman" w:hAnsi="Times New Roman" w:cs="Times New Roman"/>
                <w:sz w:val="16"/>
                <w:szCs w:val="16"/>
              </w:rPr>
              <w:t>, «С», «</w:t>
            </w:r>
            <w:r w:rsidR="00BF1EEF" w:rsidRPr="003B26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="00BF1EEF" w:rsidRPr="003B269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B2695" w:rsidRPr="003B2695">
              <w:rPr>
                <w:rFonts w:ascii="Times New Roman" w:hAnsi="Times New Roman" w:cs="Times New Roman"/>
                <w:sz w:val="16"/>
                <w:szCs w:val="16"/>
              </w:rPr>
              <w:t>, Повышение квалификации водителей транспортных средств: ежегодные занятия, специализированное обучение зимнему вождению, защитное вождение. Профессиональная переподготовка и повышение квалификации специалистов транспортной отрасли.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660" w:rsidRDefault="00BC3660" w:rsidP="00BC3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 техникум механизации сельского хозяйства по специальности «Механизация сельского хозяйства».</w:t>
            </w:r>
          </w:p>
          <w:p w:rsidR="00BC3660" w:rsidRPr="006B0BC9" w:rsidRDefault="00BC3660" w:rsidP="00BC366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Диплом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Т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732147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BC3660" w:rsidRDefault="00F215B8" w:rsidP="00BC36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ая академия права»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направлению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Юриспруденкция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15B8" w:rsidRPr="006B0BC9" w:rsidRDefault="00F215B8" w:rsidP="00BC366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66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АВБ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0603240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C366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BF1EEF" w:rsidRPr="006B0BC9" w:rsidRDefault="00BF1EEF" w:rsidP="00BF1E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Удостоверение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 краткосрочном повышении квалификации</w:t>
            </w:r>
          </w:p>
          <w:p w:rsidR="00BF1EEF" w:rsidRDefault="00BF1EEF" w:rsidP="00BF1E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обучении по курсу «Педагогические основы деятльности преподавателя по подготовке водителей автотранспортных средств»</w:t>
            </w:r>
          </w:p>
          <w:p w:rsidR="00BF1EEF" w:rsidRDefault="00BF1EEF" w:rsidP="00BF1E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профессиональной переподготовке №УЦ 000735 оо 27.12.2018г. по программе  профессиональной переподготовки «Педагог профессионального обучения, профессионального образовния, дополнительного профессионального образовния»</w:t>
            </w:r>
          </w:p>
          <w:p w:rsidR="00F215B8" w:rsidRPr="006B0BC9" w:rsidRDefault="00F215B8" w:rsidP="00F215B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  <w:p w:rsidR="00F215B8" w:rsidRPr="006B0BC9" w:rsidRDefault="00F215B8" w:rsidP="00F21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5B8" w:rsidRPr="006B0BC9" w:rsidRDefault="00F215B8" w:rsidP="00F215B8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  <w:tr w:rsidR="00FF3BD2" w:rsidRPr="006B0BC9" w:rsidTr="003C5090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Плеханов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Устройство, техническое обслуживание автомобиля. Основы законодательства в сфере дорожного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3B26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Балашовский техникум механизации сельского хозяйства по специальности «Механизация сельского хозяйства».</w:t>
            </w:r>
          </w:p>
          <w:p w:rsidR="00FF3BD2" w:rsidRPr="006B0BC9" w:rsidRDefault="00FF3BD2" w:rsidP="003B26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ИТ № 247183 от 14.12.1985 г.</w:t>
            </w:r>
          </w:p>
          <w:p w:rsidR="003B2695" w:rsidRDefault="003B2695" w:rsidP="003B26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Московский государственный открытый педагогический университет им. М.А.Шолохова по специальноти «Педагогика и психология»</w:t>
            </w:r>
          </w:p>
          <w:p w:rsidR="003B2695" w:rsidRDefault="003B2695" w:rsidP="003B26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ИВС №0439254 от 24.06.2003г.</w:t>
            </w:r>
          </w:p>
          <w:p w:rsidR="00FF3BD2" w:rsidRPr="006B0BC9" w:rsidRDefault="00FF3BD2" w:rsidP="003B26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3B2695" w:rsidRDefault="003B2695" w:rsidP="003B26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обучении по курсу «Педагогические основы деятльности преподавателя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подготовке водителей автотранспортных средств»</w:t>
            </w:r>
          </w:p>
          <w:p w:rsidR="00FF3BD2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 000346 от 27.12.2016г</w:t>
            </w:r>
          </w:p>
          <w:p w:rsidR="003B2695" w:rsidRPr="006B0BC9" w:rsidRDefault="003B2695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1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профессиональной переподготовке №УЦ 000178 от 23.06.2017г. по программе  </w:t>
            </w:r>
            <w:r w:rsidR="002E7430">
              <w:rPr>
                <w:rFonts w:ascii="Times New Roman" w:hAnsi="Times New Roman" w:cs="Times New Roman"/>
                <w:sz w:val="16"/>
                <w:szCs w:val="16"/>
              </w:rPr>
              <w:t xml:space="preserve"> «Профессиональная переподготовка контролеров технического состояния автотранспортных средств»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штате</w:t>
            </w:r>
          </w:p>
        </w:tc>
      </w:tr>
      <w:tr w:rsidR="00FF3BD2" w:rsidRPr="006B0BC9" w:rsidTr="003C5090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Дроботов Василий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F1240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BD2" w:rsidRPr="006B0BC9" w:rsidRDefault="00FF3BD2" w:rsidP="002E74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медицинский институт по специальности «Педиатрия»</w:t>
            </w:r>
          </w:p>
          <w:p w:rsidR="00FF3BD2" w:rsidRPr="006B0BC9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МВ № 189888 от 22.06.1985 г.</w:t>
            </w:r>
          </w:p>
          <w:p w:rsidR="00FF3BD2" w:rsidRPr="006B0BC9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FF3BD2" w:rsidRPr="006B0BC9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180000302878 от 12.12.2015г.</w:t>
            </w:r>
          </w:p>
          <w:p w:rsidR="00FF3BD2" w:rsidRPr="006B0BC9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FF3BD2" w:rsidRPr="006B0BC9" w:rsidRDefault="00FF3BD2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000261 от 31.03.2016г.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BD2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76074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возмездного оказания услуг</w:t>
            </w:r>
          </w:p>
        </w:tc>
      </w:tr>
      <w:tr w:rsidR="002E7430" w:rsidRPr="006B0BC9" w:rsidTr="003C5090">
        <w:trPr>
          <w:trHeight w:val="1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BC9">
              <w:rPr>
                <w:rFonts w:ascii="Times New Roman" w:hAnsi="Times New Roman" w:cs="Times New Roman"/>
                <w:b/>
                <w:sz w:val="28"/>
                <w:szCs w:val="28"/>
              </w:rPr>
              <w:t>Стовбыра Александр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деятельности 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Саратовский государственный университет им Н.Г.Чернышевского по специальности «Психология»</w:t>
            </w:r>
          </w:p>
          <w:p w:rsidR="002E7430" w:rsidRPr="006B0BC9" w:rsidRDefault="002E7430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Диплом ДВС № 0829669 от 21.06.2001 г.</w:t>
            </w:r>
          </w:p>
          <w:p w:rsidR="002E7430" w:rsidRPr="006B0BC9" w:rsidRDefault="002E7430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2E7430" w:rsidRPr="006B0BC9" w:rsidRDefault="002E7430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000260 от 31.03.2016г.</w:t>
            </w:r>
          </w:p>
          <w:p w:rsidR="002E7430" w:rsidRPr="006B0BC9" w:rsidRDefault="002E7430" w:rsidP="002E74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возмездного оказания услуг</w:t>
            </w:r>
          </w:p>
        </w:tc>
      </w:tr>
      <w:tr w:rsidR="002E7430" w:rsidRPr="006B0BC9" w:rsidTr="003C5090">
        <w:trPr>
          <w:trHeight w:val="19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BC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 Дмитрий Вячеславович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управления транспортными средствами. 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Устройство,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транспортных средств категории «В»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DB2D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Челябинское высшее военное автомобильное инженерное училище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автомобили и автомобильное хозяйство»</w:t>
            </w:r>
          </w:p>
          <w:p w:rsidR="002E7430" w:rsidRPr="006B0BC9" w:rsidRDefault="002E7430" w:rsidP="00DB2D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ШВ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279330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.06.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2E7430" w:rsidRPr="006B0BC9" w:rsidRDefault="002E7430" w:rsidP="00DB2D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DB2DC2" w:rsidRDefault="002E7430" w:rsidP="00DB2D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DB2DC2">
              <w:rPr>
                <w:rFonts w:ascii="Times New Roman" w:hAnsi="Times New Roman" w:cs="Times New Roman"/>
                <w:sz w:val="16"/>
                <w:szCs w:val="16"/>
              </w:rPr>
              <w:t xml:space="preserve"> об обучении по курсу «Педагогические основы деятльности преподавателя по подготовке водителей автотранспортных средств»</w:t>
            </w:r>
          </w:p>
          <w:p w:rsidR="002E7430" w:rsidRPr="006B0BC9" w:rsidRDefault="002E7430" w:rsidP="00DB2D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430" w:rsidRPr="006B0BC9" w:rsidRDefault="002E7430" w:rsidP="00DB2D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30" w:rsidRPr="006B0BC9" w:rsidRDefault="002E7430" w:rsidP="002E743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BC9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</w:tr>
    </w:tbl>
    <w:p w:rsidR="00FF3BD2" w:rsidRDefault="00FF3BD2" w:rsidP="003C5090">
      <w:pPr>
        <w:ind w:left="-709"/>
      </w:pPr>
    </w:p>
    <w:sectPr w:rsidR="00FF3BD2" w:rsidSect="003C509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28DC"/>
    <w:rsid w:val="001066F7"/>
    <w:rsid w:val="0012742A"/>
    <w:rsid w:val="0023614D"/>
    <w:rsid w:val="002D3FB0"/>
    <w:rsid w:val="002E7430"/>
    <w:rsid w:val="002E7BAF"/>
    <w:rsid w:val="003B2695"/>
    <w:rsid w:val="003C5090"/>
    <w:rsid w:val="00565586"/>
    <w:rsid w:val="005E4E55"/>
    <w:rsid w:val="00620553"/>
    <w:rsid w:val="006A1284"/>
    <w:rsid w:val="006A6FE2"/>
    <w:rsid w:val="006B0BC9"/>
    <w:rsid w:val="006C660E"/>
    <w:rsid w:val="006D531F"/>
    <w:rsid w:val="00773835"/>
    <w:rsid w:val="00782C54"/>
    <w:rsid w:val="00825904"/>
    <w:rsid w:val="00876074"/>
    <w:rsid w:val="00AB28DC"/>
    <w:rsid w:val="00BA3842"/>
    <w:rsid w:val="00BC3660"/>
    <w:rsid w:val="00BF1EEF"/>
    <w:rsid w:val="00CA0041"/>
    <w:rsid w:val="00CE40D8"/>
    <w:rsid w:val="00D05BF1"/>
    <w:rsid w:val="00DB2DC2"/>
    <w:rsid w:val="00F215B8"/>
    <w:rsid w:val="00F3460C"/>
    <w:rsid w:val="00FD5652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dcterms:created xsi:type="dcterms:W3CDTF">2019-02-06T05:39:00Z</dcterms:created>
  <dcterms:modified xsi:type="dcterms:W3CDTF">2019-02-07T06:15:00Z</dcterms:modified>
</cp:coreProperties>
</file>