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885" w:type="dxa"/>
        <w:tblLayout w:type="fixed"/>
        <w:tblLook w:val="0000"/>
      </w:tblPr>
      <w:tblGrid>
        <w:gridCol w:w="534"/>
        <w:gridCol w:w="2302"/>
        <w:gridCol w:w="1985"/>
        <w:gridCol w:w="1842"/>
        <w:gridCol w:w="1985"/>
        <w:gridCol w:w="1701"/>
      </w:tblGrid>
      <w:tr w:rsidR="0051565A" w:rsidRPr="0051565A" w:rsidTr="00E412FC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5A" w:rsidRPr="0051565A" w:rsidRDefault="0051565A" w:rsidP="00E412F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565A">
              <w:rPr>
                <w:rFonts w:ascii="Times New Roman" w:hAnsi="Times New Roman" w:cs="Times New Roman"/>
                <w:b/>
              </w:rPr>
              <w:t>№</w:t>
            </w:r>
          </w:p>
          <w:p w:rsidR="0051565A" w:rsidRPr="0051565A" w:rsidRDefault="0051565A" w:rsidP="00E412F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565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5A" w:rsidRPr="0051565A" w:rsidRDefault="0051565A" w:rsidP="00E412F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565A">
              <w:rPr>
                <w:rFonts w:ascii="Times New Roman" w:hAnsi="Times New Roman" w:cs="Times New Roman"/>
                <w:b/>
              </w:rPr>
              <w:t>Ф. И. 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5A" w:rsidRPr="0051565A" w:rsidRDefault="0051565A" w:rsidP="00E412F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565A">
              <w:rPr>
                <w:rFonts w:ascii="Times New Roman" w:hAnsi="Times New Roman" w:cs="Times New Roman"/>
                <w:b/>
              </w:rPr>
              <w:t>Серия, № водительского удостоверения,</w:t>
            </w:r>
          </w:p>
          <w:p w:rsidR="0051565A" w:rsidRPr="0051565A" w:rsidRDefault="0051565A" w:rsidP="00E412F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565A">
              <w:rPr>
                <w:rFonts w:ascii="Times New Roman" w:hAnsi="Times New Roman" w:cs="Times New Roman"/>
                <w:b/>
              </w:rPr>
              <w:t>дата выдачи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5A" w:rsidRPr="0051565A" w:rsidRDefault="0051565A" w:rsidP="00E412F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565A">
              <w:rPr>
                <w:rFonts w:ascii="Times New Roman" w:hAnsi="Times New Roman" w:cs="Times New Roman"/>
                <w:b/>
              </w:rPr>
              <w:t>Разрешенные категории, подкатегории ТС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5A" w:rsidRPr="0051565A" w:rsidRDefault="0051565A" w:rsidP="00E412F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565A">
              <w:rPr>
                <w:rFonts w:ascii="Times New Roman" w:hAnsi="Times New Roman" w:cs="Times New Roman"/>
                <w:b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5A" w:rsidRPr="0051565A" w:rsidRDefault="0051565A" w:rsidP="00FE64F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565A">
              <w:rPr>
                <w:rFonts w:ascii="Times New Roman" w:hAnsi="Times New Roman" w:cs="Times New Roman"/>
                <w:b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51565A" w:rsidRPr="0051565A" w:rsidTr="00E412FC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5A" w:rsidRPr="0051565A" w:rsidRDefault="0051565A" w:rsidP="00E412F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65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834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Default="000D14B4" w:rsidP="001834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65A" w:rsidRPr="0051565A" w:rsidRDefault="0051565A" w:rsidP="001834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65A">
              <w:rPr>
                <w:rFonts w:ascii="Times New Roman" w:hAnsi="Times New Roman" w:cs="Times New Roman"/>
                <w:b/>
                <w:sz w:val="28"/>
                <w:szCs w:val="28"/>
              </w:rPr>
              <w:t>Исаев</w:t>
            </w:r>
          </w:p>
          <w:p w:rsidR="0051565A" w:rsidRPr="0051565A" w:rsidRDefault="0051565A" w:rsidP="001834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65A">
              <w:rPr>
                <w:rFonts w:ascii="Times New Roman" w:hAnsi="Times New Roman" w:cs="Times New Roman"/>
                <w:b/>
                <w:sz w:val="28"/>
                <w:szCs w:val="28"/>
              </w:rPr>
              <w:t>Валерий Петрович</w:t>
            </w:r>
          </w:p>
          <w:p w:rsidR="0051565A" w:rsidRPr="0051565A" w:rsidRDefault="0051565A" w:rsidP="00E412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EA" w:rsidRPr="00044513" w:rsidRDefault="001834EA" w:rsidP="00183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65A" w:rsidRPr="00044513" w:rsidRDefault="0051565A" w:rsidP="00183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513">
              <w:rPr>
                <w:rFonts w:ascii="Times New Roman" w:hAnsi="Times New Roman" w:cs="Times New Roman"/>
                <w:sz w:val="20"/>
                <w:szCs w:val="20"/>
              </w:rPr>
              <w:t>64 12 №438482 от</w:t>
            </w:r>
          </w:p>
          <w:p w:rsidR="0051565A" w:rsidRPr="00044513" w:rsidRDefault="0051565A" w:rsidP="00183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513">
              <w:rPr>
                <w:rFonts w:ascii="Times New Roman" w:hAnsi="Times New Roman" w:cs="Times New Roman"/>
                <w:sz w:val="20"/>
                <w:szCs w:val="20"/>
              </w:rPr>
              <w:t xml:space="preserve">17.10.2013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5A" w:rsidRPr="00044513" w:rsidRDefault="0051565A" w:rsidP="0004451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45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0445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445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5A" w:rsidRPr="0051565A" w:rsidRDefault="000D14B4" w:rsidP="00E412FC">
            <w:pPr>
              <w:jc w:val="center"/>
              <w:rPr>
                <w:rFonts w:ascii="Times New Roman" w:hAnsi="Times New Roman" w:cs="Times New Roman"/>
              </w:rPr>
            </w:pPr>
            <w:r w:rsidRPr="000D14B4">
              <w:rPr>
                <w:rFonts w:ascii="Times New Roman" w:hAnsi="Times New Roman" w:cs="Times New Roman"/>
                <w:sz w:val="20"/>
                <w:szCs w:val="20"/>
              </w:rPr>
              <w:t>Удостоверение о курсах повышения квалификации «мастера производственного обучения»</w:t>
            </w:r>
            <w:r w:rsidR="0051565A" w:rsidRPr="0051565A">
              <w:rPr>
                <w:rFonts w:ascii="Times New Roman" w:hAnsi="Times New Roman" w:cs="Times New Roman"/>
              </w:rPr>
              <w:t xml:space="preserve"> </w:t>
            </w:r>
            <w:r w:rsidR="0051565A" w:rsidRPr="000D14B4">
              <w:rPr>
                <w:rFonts w:ascii="Times New Roman" w:hAnsi="Times New Roman" w:cs="Times New Roman"/>
                <w:sz w:val="20"/>
                <w:szCs w:val="20"/>
              </w:rPr>
              <w:t>№000100 от 20.12.2016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5A" w:rsidRPr="0051565A" w:rsidRDefault="0051565A" w:rsidP="00E412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565A">
              <w:rPr>
                <w:rFonts w:ascii="Times New Roman" w:hAnsi="Times New Roman" w:cs="Times New Roman"/>
              </w:rPr>
              <w:t>В штате</w:t>
            </w:r>
          </w:p>
        </w:tc>
      </w:tr>
      <w:tr w:rsidR="0051565A" w:rsidRPr="0051565A" w:rsidTr="00E412FC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5A" w:rsidRPr="0051565A" w:rsidRDefault="0051565A" w:rsidP="00E412F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6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834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Default="000D14B4" w:rsidP="001834E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65A" w:rsidRPr="0051565A" w:rsidRDefault="0051565A" w:rsidP="001834E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65A">
              <w:rPr>
                <w:rFonts w:ascii="Times New Roman" w:hAnsi="Times New Roman" w:cs="Times New Roman"/>
                <w:b/>
                <w:sz w:val="28"/>
                <w:szCs w:val="28"/>
              </w:rPr>
              <w:t>Белицкий Виктор Петрович</w:t>
            </w:r>
          </w:p>
          <w:p w:rsidR="0051565A" w:rsidRPr="0051565A" w:rsidRDefault="0051565A" w:rsidP="001834E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EA" w:rsidRPr="00044513" w:rsidRDefault="001834EA" w:rsidP="00E41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65A" w:rsidRPr="00044513" w:rsidRDefault="001834EA" w:rsidP="00183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513">
              <w:rPr>
                <w:rFonts w:ascii="Times New Roman" w:hAnsi="Times New Roman" w:cs="Times New Roman"/>
                <w:sz w:val="20"/>
                <w:szCs w:val="20"/>
              </w:rPr>
              <w:t>99 00</w:t>
            </w:r>
            <w:r w:rsidR="0051565A" w:rsidRPr="00044513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044513">
              <w:rPr>
                <w:rFonts w:ascii="Times New Roman" w:hAnsi="Times New Roman" w:cs="Times New Roman"/>
                <w:sz w:val="20"/>
                <w:szCs w:val="20"/>
              </w:rPr>
              <w:t>617489</w:t>
            </w:r>
            <w:r w:rsidR="0051565A" w:rsidRPr="00044513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04451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51565A" w:rsidRPr="000445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451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51565A" w:rsidRPr="00044513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04451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EA" w:rsidRPr="00044513" w:rsidRDefault="0051565A" w:rsidP="000445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5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834EA" w:rsidRPr="00044513">
              <w:rPr>
                <w:rFonts w:ascii="Times New Roman" w:hAnsi="Times New Roman" w:cs="Times New Roman"/>
                <w:sz w:val="20"/>
                <w:szCs w:val="20"/>
              </w:rPr>
              <w:t>А1</w:t>
            </w:r>
            <w:r w:rsidRPr="00044513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r w:rsidR="001834EA" w:rsidRPr="00044513"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  <w:r w:rsidRPr="00044513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r w:rsidR="001834EA" w:rsidRPr="00044513"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  <w:r w:rsidRPr="000445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1565A" w:rsidRPr="00044513" w:rsidRDefault="001834EA" w:rsidP="000445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5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1565A" w:rsidRPr="000445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4513">
              <w:rPr>
                <w:rFonts w:ascii="Times New Roman" w:hAnsi="Times New Roman" w:cs="Times New Roman"/>
                <w:sz w:val="20"/>
                <w:szCs w:val="20"/>
              </w:rPr>
              <w:t>,СЕ,С1Е,М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5A" w:rsidRPr="000D14B4" w:rsidRDefault="000D14B4" w:rsidP="00183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4B4">
              <w:rPr>
                <w:rFonts w:ascii="Times New Roman" w:hAnsi="Times New Roman" w:cs="Times New Roman"/>
                <w:sz w:val="20"/>
                <w:szCs w:val="20"/>
              </w:rPr>
              <w:t>Удостоверение о курсах повышения квалификации «мастера производственного обучения»</w:t>
            </w:r>
            <w:r w:rsidRPr="0051565A">
              <w:rPr>
                <w:rFonts w:ascii="Times New Roman" w:hAnsi="Times New Roman" w:cs="Times New Roman"/>
              </w:rPr>
              <w:t xml:space="preserve"> </w:t>
            </w:r>
            <w:r w:rsidR="0051565A" w:rsidRPr="0051565A">
              <w:rPr>
                <w:rFonts w:ascii="Times New Roman" w:hAnsi="Times New Roman" w:cs="Times New Roman"/>
              </w:rPr>
              <w:t xml:space="preserve"> </w:t>
            </w:r>
            <w:r w:rsidR="0051565A" w:rsidRPr="000D14B4">
              <w:rPr>
                <w:rFonts w:ascii="Times New Roman" w:hAnsi="Times New Roman" w:cs="Times New Roman"/>
                <w:sz w:val="20"/>
                <w:szCs w:val="20"/>
              </w:rPr>
              <w:t>№000098</w:t>
            </w:r>
          </w:p>
          <w:p w:rsidR="0051565A" w:rsidRPr="0051565A" w:rsidRDefault="0051565A" w:rsidP="001834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14B4">
              <w:rPr>
                <w:rFonts w:ascii="Times New Roman" w:hAnsi="Times New Roman" w:cs="Times New Roman"/>
                <w:sz w:val="20"/>
                <w:szCs w:val="20"/>
              </w:rPr>
              <w:t>от 20.12.2016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5A" w:rsidRPr="0051565A" w:rsidRDefault="0051565A" w:rsidP="00E412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565A">
              <w:rPr>
                <w:rFonts w:ascii="Times New Roman" w:hAnsi="Times New Roman" w:cs="Times New Roman"/>
              </w:rPr>
              <w:t>В штате</w:t>
            </w:r>
          </w:p>
        </w:tc>
      </w:tr>
      <w:tr w:rsidR="0051565A" w:rsidRPr="0051565A" w:rsidTr="00E412FC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5A" w:rsidRPr="0051565A" w:rsidRDefault="001834EA" w:rsidP="00E412F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Default="000D14B4" w:rsidP="00E412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65A" w:rsidRPr="0051565A" w:rsidRDefault="0051565A" w:rsidP="00E412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65A">
              <w:rPr>
                <w:rFonts w:ascii="Times New Roman" w:hAnsi="Times New Roman" w:cs="Times New Roman"/>
                <w:b/>
                <w:sz w:val="28"/>
                <w:szCs w:val="28"/>
              </w:rPr>
              <w:t>Королев Сергей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5A" w:rsidRPr="00044513" w:rsidRDefault="00FE64F9" w:rsidP="00FE64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513">
              <w:rPr>
                <w:rFonts w:ascii="Times New Roman" w:hAnsi="Times New Roman" w:cs="Times New Roman"/>
                <w:sz w:val="20"/>
                <w:szCs w:val="20"/>
              </w:rPr>
              <w:t>99 00</w:t>
            </w:r>
            <w:r w:rsidR="0051565A" w:rsidRPr="00044513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044513">
              <w:rPr>
                <w:rFonts w:ascii="Times New Roman" w:hAnsi="Times New Roman" w:cs="Times New Roman"/>
                <w:sz w:val="20"/>
                <w:szCs w:val="20"/>
              </w:rPr>
              <w:t>617008</w:t>
            </w:r>
            <w:r w:rsidR="0051565A" w:rsidRPr="00044513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Pr="000445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1565A" w:rsidRPr="0004451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0445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1565A" w:rsidRPr="00044513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04451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5A" w:rsidRPr="00044513" w:rsidRDefault="0051565A" w:rsidP="0004451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4513">
              <w:rPr>
                <w:rFonts w:ascii="Times New Roman" w:hAnsi="Times New Roman" w:cs="Times New Roman"/>
                <w:sz w:val="20"/>
                <w:szCs w:val="20"/>
              </w:rPr>
              <w:t>В,</w:t>
            </w:r>
            <w:r w:rsidR="00FE64F9" w:rsidRPr="00044513">
              <w:rPr>
                <w:rFonts w:ascii="Times New Roman" w:hAnsi="Times New Roman" w:cs="Times New Roman"/>
                <w:sz w:val="20"/>
                <w:szCs w:val="20"/>
              </w:rPr>
              <w:t>В1,</w:t>
            </w:r>
            <w:r w:rsidRPr="00044513">
              <w:rPr>
                <w:rFonts w:ascii="Times New Roman" w:hAnsi="Times New Roman" w:cs="Times New Roman"/>
                <w:sz w:val="20"/>
                <w:szCs w:val="20"/>
              </w:rPr>
              <w:t>С,</w:t>
            </w:r>
            <w:r w:rsidR="00FE64F9" w:rsidRPr="00044513"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5A" w:rsidRPr="0051565A" w:rsidRDefault="000D14B4" w:rsidP="000D14B4">
            <w:pPr>
              <w:jc w:val="center"/>
              <w:rPr>
                <w:rFonts w:ascii="Times New Roman" w:hAnsi="Times New Roman" w:cs="Times New Roman"/>
              </w:rPr>
            </w:pPr>
            <w:r w:rsidRPr="000D14B4">
              <w:rPr>
                <w:rFonts w:ascii="Times New Roman" w:hAnsi="Times New Roman" w:cs="Times New Roman"/>
                <w:sz w:val="20"/>
                <w:szCs w:val="20"/>
              </w:rPr>
              <w:t>Удостоверение о курсах повышения квалификации «мастера производственного обучения»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51565A">
              <w:rPr>
                <w:rFonts w:ascii="Times New Roman" w:hAnsi="Times New Roman" w:cs="Times New Roman"/>
              </w:rPr>
              <w:t xml:space="preserve"> </w:t>
            </w:r>
            <w:r w:rsidRPr="000D14B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51565A" w:rsidRPr="000D14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757FE4" w:rsidRPr="000D14B4">
              <w:rPr>
                <w:rFonts w:ascii="Times New Roman" w:hAnsi="Times New Roman" w:cs="Times New Roman"/>
                <w:sz w:val="20"/>
                <w:szCs w:val="20"/>
              </w:rPr>
              <w:t xml:space="preserve">126 </w:t>
            </w:r>
            <w:r w:rsidR="0051565A" w:rsidRPr="000D14B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57FE4" w:rsidRPr="000D14B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1565A" w:rsidRPr="000D14B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57FE4" w:rsidRPr="000D14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1565A" w:rsidRPr="000D14B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57FE4" w:rsidRPr="000D14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5A" w:rsidRPr="0051565A" w:rsidRDefault="0051565A" w:rsidP="00E412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565A">
              <w:rPr>
                <w:rFonts w:ascii="Times New Roman" w:hAnsi="Times New Roman" w:cs="Times New Roman"/>
              </w:rPr>
              <w:t>В штате</w:t>
            </w:r>
          </w:p>
        </w:tc>
      </w:tr>
      <w:tr w:rsidR="004C0FDF" w:rsidRPr="0051565A" w:rsidTr="00E412FC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DF" w:rsidRPr="0051565A" w:rsidRDefault="001834EA" w:rsidP="00E412F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Default="000D14B4" w:rsidP="000418D5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D14B4" w:rsidRDefault="000D14B4" w:rsidP="000418D5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C0FDF" w:rsidRDefault="004C0FDF" w:rsidP="000418D5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5B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Шмелев Юрий Петрович</w:t>
            </w:r>
          </w:p>
          <w:p w:rsidR="00705BFB" w:rsidRPr="00705BFB" w:rsidRDefault="00705BFB" w:rsidP="000418D5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DF" w:rsidRPr="00044513" w:rsidRDefault="004C0FDF" w:rsidP="000418D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513">
              <w:rPr>
                <w:rFonts w:ascii="Times New Roman" w:eastAsia="Times New Roman" w:hAnsi="Times New Roman" w:cs="Times New Roman"/>
                <w:sz w:val="20"/>
                <w:szCs w:val="20"/>
              </w:rPr>
              <w:t>64 26 № 675848</w:t>
            </w:r>
            <w:r w:rsidR="00044513" w:rsidRPr="000445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4513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  <w:p w:rsidR="004C0FDF" w:rsidRPr="00044513" w:rsidRDefault="004C0FDF" w:rsidP="000418D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513">
              <w:rPr>
                <w:rFonts w:ascii="Times New Roman" w:eastAsia="Times New Roman" w:hAnsi="Times New Roman" w:cs="Times New Roman"/>
                <w:sz w:val="20"/>
                <w:szCs w:val="20"/>
              </w:rPr>
              <w:t>18.02.2017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DF" w:rsidRPr="00044513" w:rsidRDefault="004C0FDF" w:rsidP="0004451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513">
              <w:rPr>
                <w:rFonts w:ascii="Times New Roman" w:eastAsia="Times New Roman" w:hAnsi="Times New Roman" w:cs="Times New Roman"/>
                <w:sz w:val="20"/>
                <w:szCs w:val="20"/>
              </w:rPr>
              <w:t>А,А1,В,В1, С,С1,</w:t>
            </w:r>
            <w:r w:rsidRPr="000445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445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445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44513">
              <w:rPr>
                <w:rFonts w:ascii="Times New Roman" w:eastAsia="Times New Roman" w:hAnsi="Times New Roman" w:cs="Times New Roman"/>
                <w:sz w:val="20"/>
                <w:szCs w:val="20"/>
              </w:rPr>
              <w:t>1. ВЕ,СЕ,С1Е,М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DF" w:rsidRPr="000D4A10" w:rsidRDefault="000D14B4" w:rsidP="000418D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4B4">
              <w:rPr>
                <w:rFonts w:ascii="Times New Roman" w:hAnsi="Times New Roman" w:cs="Times New Roman"/>
                <w:sz w:val="20"/>
                <w:szCs w:val="20"/>
              </w:rPr>
              <w:t>Удостоверение о курсах повышения квалификации «мастера производственного обучения»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4C0FDF">
              <w:rPr>
                <w:rFonts w:ascii="Times New Roman" w:eastAsia="Times New Roman" w:hAnsi="Times New Roman" w:cs="Times New Roman"/>
                <w:sz w:val="20"/>
                <w:szCs w:val="20"/>
              </w:rPr>
              <w:t>№ 000127</w:t>
            </w:r>
            <w:r w:rsidR="004C0FDF"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</w:t>
            </w:r>
          </w:p>
          <w:p w:rsidR="004C0FDF" w:rsidRPr="000D4A10" w:rsidRDefault="004C0FDF" w:rsidP="000418D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DF" w:rsidRPr="000D4A10" w:rsidRDefault="000D14B4" w:rsidP="000D14B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4C0FDF">
              <w:rPr>
                <w:rFonts w:ascii="Times New Roman" w:eastAsia="Times New Roman" w:hAnsi="Times New Roman" w:cs="Times New Roman"/>
                <w:sz w:val="20"/>
                <w:szCs w:val="20"/>
              </w:rPr>
              <w:t>оговор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возмездного оказания услуг</w:t>
            </w:r>
          </w:p>
        </w:tc>
      </w:tr>
    </w:tbl>
    <w:p w:rsidR="00155DCE" w:rsidRDefault="00155DCE"/>
    <w:sectPr w:rsidR="00155DCE" w:rsidSect="00D2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1565A"/>
    <w:rsid w:val="00044513"/>
    <w:rsid w:val="000D14B4"/>
    <w:rsid w:val="00155DCE"/>
    <w:rsid w:val="001834EA"/>
    <w:rsid w:val="001F35DB"/>
    <w:rsid w:val="003A4F35"/>
    <w:rsid w:val="004C0FDF"/>
    <w:rsid w:val="0051565A"/>
    <w:rsid w:val="00705BFB"/>
    <w:rsid w:val="00734A08"/>
    <w:rsid w:val="00757FE4"/>
    <w:rsid w:val="009F5032"/>
    <w:rsid w:val="00AF3472"/>
    <w:rsid w:val="00B133CD"/>
    <w:rsid w:val="00C72B3C"/>
    <w:rsid w:val="00D258C7"/>
    <w:rsid w:val="00DD2002"/>
    <w:rsid w:val="00EF58ED"/>
    <w:rsid w:val="00FE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6</cp:revision>
  <dcterms:created xsi:type="dcterms:W3CDTF">2019-02-06T05:39:00Z</dcterms:created>
  <dcterms:modified xsi:type="dcterms:W3CDTF">2019-02-08T09:58:00Z</dcterms:modified>
</cp:coreProperties>
</file>