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1B" w:rsidRDefault="00847A1B" w:rsidP="00847A1B">
      <w:pPr>
        <w:spacing w:before="120" w:after="120"/>
        <w:ind w:left="360"/>
        <w:jc w:val="center"/>
        <w:rPr>
          <w:b/>
          <w:sz w:val="28"/>
          <w:szCs w:val="28"/>
        </w:rPr>
      </w:pPr>
      <w:r w:rsidRPr="00847A1B">
        <w:rPr>
          <w:b/>
          <w:sz w:val="28"/>
          <w:szCs w:val="28"/>
        </w:rPr>
        <w:t>Сведения о преподавателях учебных предметов</w:t>
      </w:r>
    </w:p>
    <w:p w:rsidR="00847A1B" w:rsidRPr="00847A1B" w:rsidRDefault="00847A1B" w:rsidP="00847A1B">
      <w:pPr>
        <w:spacing w:before="120" w:after="120"/>
        <w:ind w:left="360"/>
        <w:jc w:val="center"/>
        <w:rPr>
          <w:sz w:val="28"/>
          <w:szCs w:val="28"/>
        </w:rPr>
      </w:pPr>
    </w:p>
    <w:tbl>
      <w:tblPr>
        <w:tblW w:w="10080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86"/>
        <w:gridCol w:w="2707"/>
        <w:gridCol w:w="2569"/>
        <w:gridCol w:w="1681"/>
        <w:gridCol w:w="1437"/>
      </w:tblGrid>
      <w:tr w:rsidR="00847A1B" w:rsidTr="00214DE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A1B" w:rsidRDefault="00847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A1B" w:rsidRDefault="00847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предмет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A1B" w:rsidRDefault="00847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 о высшем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A1B" w:rsidRDefault="00847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о повышении квалификации (не реже чем один раз в три года)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A1B" w:rsidRDefault="00847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Оформлен</w:t>
            </w:r>
            <w:proofErr w:type="gramEnd"/>
            <w:r>
              <w:rPr>
                <w:sz w:val="18"/>
                <w:szCs w:val="18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847A1B" w:rsidTr="00214DED">
        <w:trPr>
          <w:trHeight w:val="22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A1B" w:rsidRDefault="00847A1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Обухова Светлана Вадимовна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законодательства в сфере дорожного движения;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транспортными средствами;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и техническое обслуживание 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транспортных средств категории «А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» и «B» как объектов управления;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транспортными средствами категории «А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» и «B»;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выполнение грузовых перевозок автомобильным транспортом; 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Высшее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профессиональное, Саратовский государственный университет им. Чернышевского, специальность – биология. Среднее профессиональное, ГОУ Республиканский заочный автотранспортный техникум, специальность- экономика, бухгалтерский учет и контроль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Удостоверение № 000287 об </w:t>
            </w:r>
            <w:proofErr w:type="gramStart"/>
            <w:r>
              <w:rPr>
                <w:rFonts w:eastAsia="Calibri"/>
                <w:sz w:val="18"/>
                <w:szCs w:val="18"/>
              </w:rPr>
              <w:t>обучении по курсу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«Педагогические основы деятельности преподавателя по подготовке водителей автотранспортных средств» от 29.06.2016 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Состоит в штате</w:t>
            </w:r>
          </w:p>
        </w:tc>
      </w:tr>
      <w:tr w:rsidR="00847A1B" w:rsidTr="00214DED">
        <w:trPr>
          <w:trHeight w:val="19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Манцурова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Людмила Геннадиевна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законодательства в сфере дорожного движения;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транспортными средствами;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и техническое обслуживание 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транспортных средств категории «А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» и «B» как объектов управления;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транспортными средствами категории «А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» и «B»;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выполнение грузовых перевозок автомобильным транспортом; 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Высшее профессиональное, Саратовский политехнический институт ордена Трудового Красного Знамени, специальност</w:t>
            </w:r>
            <w:proofErr w:type="gramStart"/>
            <w:r>
              <w:rPr>
                <w:rFonts w:eastAsia="Calibri"/>
                <w:sz w:val="18"/>
                <w:szCs w:val="18"/>
              </w:rPr>
              <w:t>ь-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автомобили и автомобильное хозяйство.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Удостоверение № 000286 об </w:t>
            </w:r>
            <w:proofErr w:type="gramStart"/>
            <w:r>
              <w:rPr>
                <w:rFonts w:eastAsia="Calibri"/>
                <w:sz w:val="18"/>
                <w:szCs w:val="18"/>
              </w:rPr>
              <w:t>обучении по курсу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«Педагогические основы деятельности преподавателя по подготовке водителей автотранспортных средств» от 29.06.2016 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Состоит в штате</w:t>
            </w:r>
          </w:p>
        </w:tc>
      </w:tr>
      <w:tr w:rsidR="00847A1B" w:rsidTr="00214DED">
        <w:trPr>
          <w:trHeight w:val="25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A1B" w:rsidRDefault="00847A1B">
            <w:pPr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Митюрина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Татьяна 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Владимировна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законодательства в сфере дорожного движения;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транспортными средствами;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и техническое обслуживание 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транспортных средств категории «А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» и «B» как объектов управления;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транспортными средствами категории «А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» и «B»;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выполнение грузовых перевозок автомобильным транспортом; 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Высшее профессиональное, Саратовский политехнический институт, специальност</w:t>
            </w:r>
            <w:proofErr w:type="gramStart"/>
            <w:r>
              <w:rPr>
                <w:rFonts w:eastAsia="Calibri"/>
                <w:sz w:val="18"/>
                <w:szCs w:val="18"/>
              </w:rPr>
              <w:t>ь-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автомобили и автомобильное хозяйство.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Удостоверение № 000285 об </w:t>
            </w:r>
            <w:proofErr w:type="gramStart"/>
            <w:r>
              <w:rPr>
                <w:rFonts w:eastAsia="Calibri"/>
                <w:sz w:val="18"/>
                <w:szCs w:val="18"/>
              </w:rPr>
              <w:t>обучении по курсу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«Педагогические основы деятельности преподавателя по подготовке водителей автотранспортных средств» от 29.06.2016 г.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Состоит в штате</w:t>
            </w:r>
          </w:p>
        </w:tc>
      </w:tr>
      <w:tr w:rsidR="00847A1B" w:rsidTr="00214DED">
        <w:trPr>
          <w:trHeight w:val="22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A1B" w:rsidRDefault="00847A1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Станкевич 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Ольга Леонидовна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помощь при дорожно-транспортном происшествии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Высшее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профессиональное, Саратовский государственный медицинский институт, специальность- педиатрия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Удостоверение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№ 642402548608 об </w:t>
            </w:r>
            <w:proofErr w:type="gramStart"/>
            <w:r>
              <w:rPr>
                <w:rFonts w:eastAsia="Calibri"/>
                <w:sz w:val="18"/>
                <w:szCs w:val="18"/>
              </w:rPr>
              <w:t>обучении по программе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«Организация предрейсовых осмотров водителей транспортных средств» от 03.07.2015г.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Удостоверение 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Серия ЛД-ППП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№ 00000002 об обучении по «Программе профессиональной подготовки преподавателей, осуществляющих подготовку водителей транспортных средств» 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 03.03.2017г.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возмездного оказания услуг от 01.09.2016г.</w:t>
            </w:r>
          </w:p>
        </w:tc>
      </w:tr>
      <w:tr w:rsidR="00847A1B" w:rsidTr="00214DED">
        <w:trPr>
          <w:trHeight w:val="25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Левина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Елена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Александровна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Психофизиологические основы деятельности водителя.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законодательства в сфере дорожного движения;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транспортными средствами;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и техническое обслуживание 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транспортных средств категории «B» как объектов управления;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транспортными средствами категории «B»;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выполнение грузовых перевозок автомобильным транспортом; 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Высшее профессиональное, Саратовский государственный университет имени Н.Г. Чернышевского, специальность- преподавател</w:t>
            </w:r>
            <w:proofErr w:type="gramStart"/>
            <w:r>
              <w:rPr>
                <w:rFonts w:eastAsia="Calibri"/>
                <w:sz w:val="18"/>
                <w:szCs w:val="18"/>
              </w:rPr>
              <w:t>ь-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психологии. Среднее профессиональное,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Саратовский колледж транспортного строительства,</w:t>
            </w:r>
          </w:p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специальность – «Строительство и эксплуатация зданий и сооружений»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Удостоверение № 000357 об </w:t>
            </w:r>
            <w:proofErr w:type="gramStart"/>
            <w:r>
              <w:rPr>
                <w:rFonts w:eastAsia="Calibri"/>
                <w:sz w:val="18"/>
                <w:szCs w:val="18"/>
              </w:rPr>
              <w:t>обучении по курсу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«Педагогические основы деятельности преподавателя по подготовке водителей автотранспортных средств» от 20.11.2017 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A1B" w:rsidRDefault="00847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Состоит в штате</w:t>
            </w:r>
          </w:p>
        </w:tc>
      </w:tr>
      <w:tr w:rsidR="00214DED" w:rsidTr="006C13EA">
        <w:trPr>
          <w:trHeight w:val="25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14DED" w:rsidRPr="000A58A8" w:rsidRDefault="00214DED" w:rsidP="00427B3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Епифанцев</w:t>
            </w:r>
            <w:proofErr w:type="spellEnd"/>
            <w:r>
              <w:rPr>
                <w:sz w:val="16"/>
                <w:szCs w:val="16"/>
              </w:rPr>
              <w:t xml:space="preserve"> Борис Иванович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14DED" w:rsidRPr="000A58A8" w:rsidRDefault="00214DED" w:rsidP="00427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Устройство, техническое обслуживание автомобиля. Основы законодательства в сфере дорожного движения.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14DED" w:rsidRPr="000A58A8" w:rsidRDefault="00214DED" w:rsidP="00427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ЖВ №110138 Рязанского высшего военного автомобильного инженерного ордена Красного Знамени училища по специальности «Автомобильная техника», квалификация инженер-механик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14DED" w:rsidRDefault="00AB4DD5" w:rsidP="00427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№ 000257 от 12.10.2015г</w:t>
            </w:r>
          </w:p>
          <w:p w:rsidR="00214DED" w:rsidRPr="000A58A8" w:rsidRDefault="00214DED" w:rsidP="00427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курсу «Педагогические основы деятельности преподавателя по подготовке водителей автотранспортных средств»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14DED" w:rsidRDefault="00214DED" w:rsidP="00427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штате</w:t>
            </w:r>
          </w:p>
          <w:p w:rsidR="00937516" w:rsidRDefault="00937516" w:rsidP="00427B3D">
            <w:pPr>
              <w:jc w:val="center"/>
              <w:rPr>
                <w:sz w:val="16"/>
                <w:szCs w:val="16"/>
              </w:rPr>
            </w:pPr>
          </w:p>
          <w:p w:rsidR="00937516" w:rsidRPr="000A58A8" w:rsidRDefault="00937516" w:rsidP="00427B3D">
            <w:pPr>
              <w:jc w:val="center"/>
              <w:rPr>
                <w:sz w:val="16"/>
                <w:szCs w:val="16"/>
              </w:rPr>
            </w:pPr>
          </w:p>
        </w:tc>
      </w:tr>
      <w:tr w:rsidR="00937516" w:rsidTr="006C13EA">
        <w:trPr>
          <w:trHeight w:val="25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37516" w:rsidRDefault="00937516" w:rsidP="00937516">
            <w:pPr>
              <w:rPr>
                <w:sz w:val="16"/>
                <w:szCs w:val="16"/>
              </w:rPr>
            </w:pPr>
          </w:p>
          <w:p w:rsidR="00937516" w:rsidRPr="000A58A8" w:rsidRDefault="00937516" w:rsidP="00427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Харитонов Юрий Васильевич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37516" w:rsidRPr="000A58A8" w:rsidRDefault="00937516" w:rsidP="00427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Устройство, техническое обслуживание автомобиля. Основы законодательства в сфере дорожного движения.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37516" w:rsidRPr="000A58A8" w:rsidRDefault="00937516" w:rsidP="00427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Я №650956 Саратовского института механизации сельского хозяйства им.М.И. Калинина по специальности «Механизация сельского хозяйства», </w:t>
            </w:r>
            <w:r>
              <w:rPr>
                <w:sz w:val="16"/>
                <w:szCs w:val="16"/>
              </w:rPr>
              <w:lastRenderedPageBreak/>
              <w:t>квалификация инженер-механик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37516" w:rsidRDefault="00937516" w:rsidP="00427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Удостоверение </w:t>
            </w:r>
            <w:r w:rsidR="00AB4DD5" w:rsidRPr="00AB4DD5">
              <w:rPr>
                <w:sz w:val="16"/>
                <w:szCs w:val="16"/>
              </w:rPr>
              <w:t>№000258</w:t>
            </w:r>
            <w:r w:rsidR="00AB4DD5">
              <w:rPr>
                <w:sz w:val="16"/>
                <w:szCs w:val="16"/>
              </w:rPr>
              <w:t xml:space="preserve"> от 132.10.2015</w:t>
            </w:r>
          </w:p>
          <w:p w:rsidR="00937516" w:rsidRPr="000A58A8" w:rsidRDefault="00937516" w:rsidP="00427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курсу «Педагогические </w:t>
            </w:r>
            <w:r>
              <w:rPr>
                <w:sz w:val="16"/>
                <w:szCs w:val="16"/>
              </w:rPr>
              <w:lastRenderedPageBreak/>
              <w:t>основы деятельности преподавателя по подготовке водителей автотранспортных средств»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37516" w:rsidRPr="000A58A8" w:rsidRDefault="00937516" w:rsidP="00427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штате</w:t>
            </w:r>
          </w:p>
        </w:tc>
      </w:tr>
      <w:tr w:rsidR="00B23D7F" w:rsidTr="006C13EA">
        <w:trPr>
          <w:trHeight w:val="25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23D7F" w:rsidRPr="000A58A8" w:rsidRDefault="00B23D7F" w:rsidP="00427B3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Шикин</w:t>
            </w:r>
            <w:proofErr w:type="spellEnd"/>
            <w:r>
              <w:rPr>
                <w:sz w:val="16"/>
                <w:szCs w:val="16"/>
              </w:rPr>
              <w:t xml:space="preserve"> Юрий Борисович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23D7F" w:rsidRPr="000A58A8" w:rsidRDefault="00B23D7F" w:rsidP="00427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Устройство, техническое обслуживание автомобиля. Основы законодательства в сфере дорожного движения.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23D7F" w:rsidRPr="000A58A8" w:rsidRDefault="00B23D7F" w:rsidP="00427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ДВС1459604 Саратовского государственного аграрного университета им.Н.И. Вавилова по специальности «Механизация сельского хозяйства», квалификация инженер-механик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23D7F" w:rsidRDefault="00B23D7F" w:rsidP="00427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</w:t>
            </w:r>
            <w:r w:rsidR="00F32DEC">
              <w:rPr>
                <w:sz w:val="16"/>
                <w:szCs w:val="16"/>
              </w:rPr>
              <w:t>№ 000334 от 16.12.2016г</w:t>
            </w:r>
          </w:p>
          <w:p w:rsidR="00B23D7F" w:rsidRPr="000A58A8" w:rsidRDefault="00B23D7F" w:rsidP="00427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курсу «Педагогические основы деятельности преподавателя по подготовке водителей автотранспортных средств»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23D7F" w:rsidRPr="000A58A8" w:rsidRDefault="00B23D7F" w:rsidP="00427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штате</w:t>
            </w:r>
          </w:p>
        </w:tc>
      </w:tr>
      <w:tr w:rsidR="005F2FE2" w:rsidTr="006C13EA">
        <w:trPr>
          <w:trHeight w:val="25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2FE2" w:rsidRDefault="005F2FE2" w:rsidP="00427B3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Перемышлина</w:t>
            </w:r>
            <w:proofErr w:type="spellEnd"/>
            <w:r>
              <w:rPr>
                <w:sz w:val="16"/>
                <w:szCs w:val="16"/>
              </w:rPr>
              <w:t xml:space="preserve"> Алеся Валерьевна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2FE2" w:rsidRDefault="008E5109" w:rsidP="00427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Устройство, техническое обслуживание автомобиля. Основы законодательства в сфере дорожного движения.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E5109" w:rsidRPr="008E5109" w:rsidRDefault="005F2FE2" w:rsidP="008E5109">
            <w:pPr>
              <w:jc w:val="center"/>
              <w:rPr>
                <w:sz w:val="16"/>
                <w:szCs w:val="16"/>
              </w:rPr>
            </w:pPr>
            <w:r w:rsidRPr="008E5109">
              <w:rPr>
                <w:sz w:val="16"/>
                <w:szCs w:val="16"/>
              </w:rPr>
              <w:t xml:space="preserve">Саратовский государственный технический университет имени Гагарина Ю.А. Диплом КГ № 73519 от </w:t>
            </w:r>
            <w:proofErr w:type="spellStart"/>
            <w:proofErr w:type="gramStart"/>
            <w:r w:rsidRPr="008E5109">
              <w:rPr>
                <w:sz w:val="16"/>
                <w:szCs w:val="16"/>
              </w:rPr>
              <w:t>от</w:t>
            </w:r>
            <w:proofErr w:type="spellEnd"/>
            <w:proofErr w:type="gramEnd"/>
            <w:r w:rsidRPr="008E5109">
              <w:rPr>
                <w:sz w:val="16"/>
                <w:szCs w:val="16"/>
              </w:rPr>
              <w:t xml:space="preserve"> 19 июня 2013г</w:t>
            </w:r>
            <w:r w:rsidRPr="008E5109">
              <w:rPr>
                <w:color w:val="000000"/>
                <w:sz w:val="16"/>
                <w:szCs w:val="16"/>
              </w:rPr>
              <w:t>;</w:t>
            </w:r>
            <w:r w:rsidR="008E5109" w:rsidRPr="008E5109">
              <w:rPr>
                <w:sz w:val="16"/>
                <w:szCs w:val="16"/>
              </w:rPr>
              <w:t xml:space="preserve"> Удостоверение о повышении квалификации № 500572 от 27 февраля 2017г.</w:t>
            </w:r>
          </w:p>
          <w:p w:rsidR="008E5109" w:rsidRPr="000803FA" w:rsidRDefault="008E5109" w:rsidP="008E5109">
            <w:pPr>
              <w:jc w:val="both"/>
            </w:pPr>
            <w:r w:rsidRPr="008E5109">
              <w:rPr>
                <w:sz w:val="16"/>
                <w:szCs w:val="16"/>
              </w:rPr>
              <w:t>Свидетельство об аттестации консультанта № 5200131 от 28.02.2017г</w:t>
            </w:r>
          </w:p>
          <w:p w:rsidR="005F2FE2" w:rsidRDefault="005F2FE2" w:rsidP="00427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66879" w:rsidRDefault="00966879" w:rsidP="00966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</w:t>
            </w:r>
            <w:r>
              <w:rPr>
                <w:sz w:val="16"/>
                <w:szCs w:val="16"/>
              </w:rPr>
              <w:t xml:space="preserve">№ </w:t>
            </w:r>
            <w:r w:rsidR="009F54A6" w:rsidRPr="009F54A6">
              <w:rPr>
                <w:sz w:val="16"/>
                <w:szCs w:val="16"/>
              </w:rPr>
              <w:t>000360 от</w:t>
            </w:r>
            <w:r w:rsidR="009F54A6">
              <w:rPr>
                <w:sz w:val="16"/>
                <w:szCs w:val="16"/>
              </w:rPr>
              <w:t xml:space="preserve"> 15.09.2017г</w:t>
            </w:r>
          </w:p>
          <w:p w:rsidR="008E5109" w:rsidRDefault="00966879" w:rsidP="00966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курсу «Педагогические основы деятельности преподавателя по подготовке водителей автотранспортных средств»</w:t>
            </w:r>
            <w:r w:rsidR="008E5109" w:rsidRPr="009D1627">
              <w:rPr>
                <w:color w:val="000000"/>
              </w:rPr>
              <w:t xml:space="preserve">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2FE2" w:rsidRDefault="002C3FAB" w:rsidP="00427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штате</w:t>
            </w:r>
          </w:p>
        </w:tc>
      </w:tr>
      <w:tr w:rsidR="00D70BC0" w:rsidTr="006C13EA">
        <w:trPr>
          <w:trHeight w:val="25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70BC0" w:rsidRPr="00E33AA0" w:rsidRDefault="00D70BC0" w:rsidP="00D70BC0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E33AA0">
              <w:rPr>
                <w:sz w:val="16"/>
                <w:szCs w:val="16"/>
              </w:rPr>
              <w:t>Дергунова</w:t>
            </w:r>
            <w:proofErr w:type="spellEnd"/>
            <w:r w:rsidRPr="00E33AA0">
              <w:rPr>
                <w:sz w:val="16"/>
                <w:szCs w:val="16"/>
              </w:rPr>
              <w:t xml:space="preserve"> Галина Алексеевна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70BC0" w:rsidRPr="00E10F34" w:rsidRDefault="00D70BC0" w:rsidP="00D70BC0">
            <w:pPr>
              <w:contextualSpacing/>
              <w:rPr>
                <w:sz w:val="16"/>
                <w:szCs w:val="16"/>
              </w:rPr>
            </w:pPr>
            <w:r w:rsidRPr="00E10F34">
              <w:rPr>
                <w:sz w:val="16"/>
                <w:szCs w:val="16"/>
              </w:rPr>
              <w:t>Психологические основы деятельности водителя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70BC0" w:rsidRPr="00E10F34" w:rsidRDefault="00D70BC0" w:rsidP="00D70BC0">
            <w:pPr>
              <w:contextualSpacing/>
              <w:jc w:val="center"/>
              <w:rPr>
                <w:sz w:val="16"/>
                <w:szCs w:val="16"/>
              </w:rPr>
            </w:pPr>
            <w:r w:rsidRPr="00E10F34">
              <w:rPr>
                <w:sz w:val="16"/>
                <w:szCs w:val="16"/>
              </w:rPr>
              <w:t>Саратовский ордена трудового Красного Знамени государственный университет им. Н.Г.Чернышевского по специальности «психология», квалификация «Психолог. Преподаватель»</w:t>
            </w:r>
          </w:p>
          <w:p w:rsidR="00D70BC0" w:rsidRPr="00E10F34" w:rsidRDefault="00D70BC0" w:rsidP="00D70BC0">
            <w:pPr>
              <w:contextualSpacing/>
              <w:jc w:val="center"/>
              <w:rPr>
                <w:sz w:val="16"/>
                <w:szCs w:val="16"/>
              </w:rPr>
            </w:pPr>
            <w:r w:rsidRPr="00E10F34">
              <w:rPr>
                <w:sz w:val="16"/>
                <w:szCs w:val="16"/>
              </w:rPr>
              <w:t>Диплом ЗВ № 079648 от 27.06.1981.</w:t>
            </w:r>
          </w:p>
          <w:p w:rsidR="00D70BC0" w:rsidRPr="00E10F34" w:rsidRDefault="00D70BC0" w:rsidP="00D70B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33AA0" w:rsidRPr="00E10F34" w:rsidRDefault="00E33AA0" w:rsidP="00E33AA0">
            <w:pPr>
              <w:contextualSpacing/>
              <w:jc w:val="center"/>
              <w:rPr>
                <w:sz w:val="18"/>
                <w:szCs w:val="18"/>
              </w:rPr>
            </w:pPr>
            <w:r w:rsidRPr="00E10F34">
              <w:rPr>
                <w:sz w:val="18"/>
                <w:szCs w:val="18"/>
              </w:rPr>
              <w:t xml:space="preserve">Удостоверение «Педагогические основы деятельности по подготовке водителей ТС» </w:t>
            </w:r>
          </w:p>
          <w:p w:rsidR="00D70BC0" w:rsidRPr="00E10F34" w:rsidRDefault="00E33AA0" w:rsidP="00E33AA0">
            <w:pPr>
              <w:contextualSpacing/>
              <w:jc w:val="center"/>
              <w:rPr>
                <w:sz w:val="16"/>
                <w:szCs w:val="16"/>
              </w:rPr>
            </w:pPr>
            <w:r w:rsidRPr="00E10F34">
              <w:rPr>
                <w:sz w:val="18"/>
                <w:szCs w:val="18"/>
              </w:rPr>
              <w:t>№000208 от 17.02.2015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70BC0" w:rsidRDefault="00E33AA0" w:rsidP="00D70BC0">
            <w:pPr>
              <w:jc w:val="center"/>
              <w:rPr>
                <w:sz w:val="16"/>
                <w:szCs w:val="16"/>
              </w:rPr>
            </w:pPr>
            <w:r w:rsidRPr="00E10F34">
              <w:rPr>
                <w:sz w:val="16"/>
                <w:szCs w:val="16"/>
              </w:rPr>
              <w:t>В штате</w:t>
            </w:r>
          </w:p>
        </w:tc>
      </w:tr>
    </w:tbl>
    <w:p w:rsidR="00847A1B" w:rsidRDefault="00847A1B" w:rsidP="00847A1B">
      <w:pPr>
        <w:spacing w:before="120" w:after="120"/>
      </w:pPr>
    </w:p>
    <w:p w:rsidR="00A7081E" w:rsidRDefault="00A7081E"/>
    <w:sectPr w:rsidR="00A7081E" w:rsidSect="004E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524"/>
    <w:rsid w:val="001B18EE"/>
    <w:rsid w:val="00214DED"/>
    <w:rsid w:val="002C3FAB"/>
    <w:rsid w:val="00457C71"/>
    <w:rsid w:val="004E30FE"/>
    <w:rsid w:val="00554EF2"/>
    <w:rsid w:val="005F2FE2"/>
    <w:rsid w:val="00847A1B"/>
    <w:rsid w:val="008E5109"/>
    <w:rsid w:val="00937516"/>
    <w:rsid w:val="00966879"/>
    <w:rsid w:val="009B6524"/>
    <w:rsid w:val="009F54A6"/>
    <w:rsid w:val="00A7081E"/>
    <w:rsid w:val="00AB4DD5"/>
    <w:rsid w:val="00B23D7F"/>
    <w:rsid w:val="00D00E51"/>
    <w:rsid w:val="00D3537F"/>
    <w:rsid w:val="00D70BC0"/>
    <w:rsid w:val="00E33AA0"/>
    <w:rsid w:val="00F32DEC"/>
    <w:rsid w:val="00FC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4</cp:revision>
  <cp:lastPrinted>2017-12-26T11:02:00Z</cp:lastPrinted>
  <dcterms:created xsi:type="dcterms:W3CDTF">2017-12-26T12:12:00Z</dcterms:created>
  <dcterms:modified xsi:type="dcterms:W3CDTF">2017-12-29T06:50:00Z</dcterms:modified>
</cp:coreProperties>
</file>