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2" w:rsidRPr="005E4E55" w:rsidRDefault="00FF3BD2">
      <w:pPr>
        <w:rPr>
          <w:rFonts w:ascii="Times New Roman" w:hAnsi="Times New Roman" w:cs="Times New Roman"/>
          <w:sz w:val="28"/>
          <w:szCs w:val="28"/>
        </w:rPr>
      </w:pPr>
      <w:r w:rsidRPr="005E4E55">
        <w:rPr>
          <w:rFonts w:ascii="Times New Roman" w:hAnsi="Times New Roman" w:cs="Times New Roman"/>
          <w:sz w:val="28"/>
          <w:szCs w:val="28"/>
        </w:rPr>
        <w:t>Сведения о преподавателях учебных предметов</w:t>
      </w:r>
      <w:r w:rsidR="005E4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E55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5E4E55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tbl>
      <w:tblPr>
        <w:tblpPr w:leftFromText="180" w:rightFromText="180" w:horzAnchor="margin" w:tblpXSpec="center" w:tblpY="840"/>
        <w:tblW w:w="11605" w:type="dxa"/>
        <w:tblLayout w:type="fixed"/>
        <w:tblLook w:val="0000"/>
      </w:tblPr>
      <w:tblGrid>
        <w:gridCol w:w="993"/>
        <w:gridCol w:w="2410"/>
        <w:gridCol w:w="2268"/>
        <w:gridCol w:w="3226"/>
        <w:gridCol w:w="2708"/>
      </w:tblGrid>
      <w:tr w:rsidR="00FF3BD2" w:rsidRPr="006B0BC9" w:rsidTr="00782C54">
        <w:trPr>
          <w:trHeight w:val="1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FF3BD2" w:rsidRPr="006B0BC9" w:rsidRDefault="00FF3BD2" w:rsidP="00F124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</w:t>
            </w:r>
          </w:p>
        </w:tc>
      </w:tr>
      <w:tr w:rsidR="00FF3BD2" w:rsidRPr="006B0BC9" w:rsidTr="00782C54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Карпов Владимир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</w:t>
            </w:r>
            <w:proofErr w:type="spell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по специальности «математика, информатика и вычислительная техника»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ФВ № 249210 от 19.06.1993 г.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№ 000271 от  29.06.2016г.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FF3BD2" w:rsidRPr="006B0BC9" w:rsidTr="00782C54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Бирюков Александр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Саратовский политехнический институт по специальности «автомобили и автомобильное хозяйство»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ЗВ № 152636 от 23.06.1982г.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000272 от 29.06.2016г.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FF3BD2" w:rsidRPr="006B0BC9" w:rsidTr="00782C54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</w:t>
            </w:r>
            <w:proofErr w:type="spell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 механизации сельского хозяйства по специальности «Механизация сельского хозяйства».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247183 от 14.12.1985 г.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FF3BD2" w:rsidRPr="006B0BC9" w:rsidRDefault="00FF3BD2" w:rsidP="00F12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 000346 от 27.12.2016г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FF3BD2" w:rsidRPr="006B0BC9" w:rsidTr="00782C54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Дроботов</w:t>
            </w:r>
            <w:proofErr w:type="spellEnd"/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Саратовский государственный медицинский институт по специальности «Педиатрия»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МВ № 189888 от 22.06.1985 г.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180000302878 от 12.12.2015г.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краткосрочном повышении квалификации 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000261 от 31.03.2016г.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876074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  <w:tr w:rsidR="00FF3BD2" w:rsidRPr="006B0BC9" w:rsidTr="00782C54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Стовбыра</w:t>
            </w:r>
            <w:proofErr w:type="spellEnd"/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Психологические основы деятельности водителя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Саратовский государственный университет им Н.Г.Чернышевского по специальности «Психология»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ДВС № 0829669 от 21.06.2001 г.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краткосрочном повышении квалификации 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000260 от 31.03.2016г.</w:t>
            </w:r>
          </w:p>
          <w:p w:rsidR="00FF3BD2" w:rsidRPr="006B0BC9" w:rsidRDefault="00FF3BD2" w:rsidP="00F12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договору</w:t>
            </w:r>
          </w:p>
        </w:tc>
      </w:tr>
      <w:tr w:rsidR="00FF3BD2" w:rsidRPr="006B0BC9" w:rsidTr="00782C54">
        <w:trPr>
          <w:trHeight w:val="1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 Дмитрий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Устройство, техническое обслуживание автомобиля. Основы законодательства в сфере дорожного движения. 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социально-экономический университет по специальности «Финансы и кредиты»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68550 от 05.06.2013 г.</w:t>
            </w:r>
          </w:p>
          <w:p w:rsidR="00FF3BD2" w:rsidRPr="006B0BC9" w:rsidRDefault="00FF3BD2" w:rsidP="00F12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краткосрочном повышении квалификации </w:t>
            </w:r>
          </w:p>
          <w:p w:rsidR="00FF3BD2" w:rsidRPr="006B0BC9" w:rsidRDefault="00FF3BD2" w:rsidP="00F1240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№ 000273 от 29.06.2016г.  </w:t>
            </w:r>
          </w:p>
          <w:p w:rsidR="00FF3BD2" w:rsidRPr="006B0BC9" w:rsidRDefault="00FF3BD2" w:rsidP="00F12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</w:tbl>
    <w:p w:rsidR="00FF3BD2" w:rsidRDefault="00FF3BD2" w:rsidP="00FF3BD2">
      <w:pPr>
        <w:ind w:left="-709"/>
      </w:pPr>
    </w:p>
    <w:sectPr w:rsidR="00FF3BD2" w:rsidSect="00CE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8DC"/>
    <w:rsid w:val="002E7BAF"/>
    <w:rsid w:val="00565586"/>
    <w:rsid w:val="005E4E55"/>
    <w:rsid w:val="00620553"/>
    <w:rsid w:val="006A1284"/>
    <w:rsid w:val="006A6FE2"/>
    <w:rsid w:val="006B0BC9"/>
    <w:rsid w:val="006D531F"/>
    <w:rsid w:val="00773835"/>
    <w:rsid w:val="00782C54"/>
    <w:rsid w:val="00876074"/>
    <w:rsid w:val="00AB28DC"/>
    <w:rsid w:val="00BA3842"/>
    <w:rsid w:val="00CA0041"/>
    <w:rsid w:val="00CE40D8"/>
    <w:rsid w:val="00D05BF1"/>
    <w:rsid w:val="00F3460C"/>
    <w:rsid w:val="00FD5652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2017-02-08T09:32:00Z</dcterms:created>
  <dcterms:modified xsi:type="dcterms:W3CDTF">2017-12-27T09:40:00Z</dcterms:modified>
</cp:coreProperties>
</file>